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4451A4" w14:textId="77777777" w:rsidR="00B920FD" w:rsidRDefault="00ED75AE">
      <w:pPr>
        <w:pStyle w:val="divdocumentname"/>
        <w:rPr>
          <w:rFonts w:ascii="Century Gothic" w:eastAsia="Century Gothic" w:hAnsi="Century Gothic" w:cs="Century Gothic"/>
        </w:rPr>
      </w:pPr>
      <w:r>
        <w:rPr>
          <w:rStyle w:val="span"/>
          <w:rFonts w:ascii="Century Gothic" w:eastAsia="Century Gothic" w:hAnsi="Century Gothic" w:cs="Century Gothic"/>
        </w:rPr>
        <w:t>HOA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Style w:val="divdocumentword-break"/>
          <w:rFonts w:ascii="Century Gothic" w:eastAsia="Century Gothic" w:hAnsi="Century Gothic" w:cs="Century Gothic"/>
        </w:rPr>
        <w:t>DUONG</w:t>
      </w:r>
    </w:p>
    <w:p w14:paraId="31FCB5B4" w14:textId="53F5870D" w:rsidR="00B920FD" w:rsidRDefault="009309AF">
      <w:pPr>
        <w:pStyle w:val="documentresumeTitle"/>
        <w:spacing w:line="360" w:lineRule="atLeast"/>
        <w:rPr>
          <w:rFonts w:ascii="Century Gothic" w:eastAsia="Century Gothic" w:hAnsi="Century Gothic" w:cs="Century Gothic"/>
        </w:rPr>
      </w:pPr>
      <w:r w:rsidRPr="009309AF">
        <w:rPr>
          <w:rFonts w:ascii="Century Gothic" w:eastAsia="Century Gothic" w:hAnsi="Century Gothic" w:cs="Century Gothic"/>
        </w:rPr>
        <w:t>Marketing and Launching New Business</w:t>
      </w:r>
    </w:p>
    <w:p w14:paraId="46D38BEA" w14:textId="7515E8B9" w:rsidR="00B920FD" w:rsidRDefault="00B920FD">
      <w:pPr>
        <w:pStyle w:val="p"/>
        <w:spacing w:before="300" w:line="360" w:lineRule="atLeast"/>
        <w:rPr>
          <w:rFonts w:ascii="Century Gothic" w:eastAsia="Century Gothic" w:hAnsi="Century Gothic" w:cs="Century Gothic"/>
          <w:color w:val="343434"/>
          <w:sz w:val="22"/>
          <w:szCs w:val="22"/>
        </w:rPr>
      </w:pPr>
    </w:p>
    <w:tbl>
      <w:tblPr>
        <w:tblStyle w:val="divdocumentparentContainer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120"/>
        <w:gridCol w:w="600"/>
        <w:gridCol w:w="7640"/>
      </w:tblGrid>
      <w:tr w:rsidR="00B920FD" w14:paraId="4364388A" w14:textId="77777777">
        <w:trPr>
          <w:tblCellSpacing w:w="0" w:type="dxa"/>
        </w:trPr>
        <w:tc>
          <w:tcPr>
            <w:tcW w:w="31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ivdocumentdivheading"/>
              <w:tblW w:w="0" w:type="auto"/>
              <w:tblCellSpacing w:w="0" w:type="dxa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2360"/>
            </w:tblGrid>
            <w:tr w:rsidR="00B920FD" w14:paraId="06A77240" w14:textId="77777777">
              <w:trPr>
                <w:tblCellSpacing w:w="0" w:type="dxa"/>
              </w:trPr>
              <w:tc>
                <w:tcPr>
                  <w:tcW w:w="7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CAB5B76" w14:textId="77777777" w:rsidR="00B920FD" w:rsidRDefault="00ED75AE">
                  <w:pPr>
                    <w:spacing w:line="460" w:lineRule="atLeast"/>
                    <w:ind w:right="60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1F3E6776" wp14:editId="3813CA59">
                        <wp:extent cx="431888" cy="432134"/>
                        <wp:effectExtent l="0" t="0" r="0" b="0"/>
                        <wp:docPr id="100001" name="図 10000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1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4E09456" w14:textId="77777777" w:rsidR="00B920FD" w:rsidRDefault="00ED75AE">
                  <w:pPr>
                    <w:spacing w:line="460" w:lineRule="atLeast"/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  <w:t>Contact</w:t>
                  </w:r>
                </w:p>
              </w:tc>
            </w:tr>
          </w:tbl>
          <w:p w14:paraId="60D6ADE8" w14:textId="77777777" w:rsidR="00B920FD" w:rsidRDefault="00ED75AE">
            <w:pPr>
              <w:pStyle w:val="divdocumenttxtBold"/>
              <w:spacing w:before="200"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Address </w:t>
            </w:r>
          </w:p>
          <w:p w14:paraId="26DA8103" w14:textId="77777777" w:rsidR="00B920FD" w:rsidRDefault="00ED75AE">
            <w:pPr>
              <w:pStyle w:val="div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Shiga,</w:t>
            </w:r>
            <w:r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25, 5220066</w:t>
            </w:r>
          </w:p>
          <w:p w14:paraId="279420DD" w14:textId="77777777" w:rsidR="00B920FD" w:rsidRDefault="00ED75AE">
            <w:pPr>
              <w:pStyle w:val="divdocumenttxtBold"/>
              <w:spacing w:before="100"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Phone </w:t>
            </w:r>
          </w:p>
          <w:p w14:paraId="78BD90C7" w14:textId="77777777" w:rsidR="00B920FD" w:rsidRDefault="00ED75AE">
            <w:pPr>
              <w:pStyle w:val="div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8107021971921</w:t>
            </w:r>
          </w:p>
          <w:p w14:paraId="1B6821F9" w14:textId="77777777" w:rsidR="00B920FD" w:rsidRDefault="00ED75AE">
            <w:pPr>
              <w:pStyle w:val="divdocumenttxtBold"/>
              <w:spacing w:before="100"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E-mail </w:t>
            </w:r>
          </w:p>
          <w:p w14:paraId="04EC14B8" w14:textId="77777777" w:rsidR="00B920FD" w:rsidRDefault="00ED75AE">
            <w:pPr>
              <w:pStyle w:val="divdocumentword-break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duongquynhhoa96@gmail.com</w:t>
            </w:r>
          </w:p>
          <w:tbl>
            <w:tblPr>
              <w:tblStyle w:val="divdocumentdivheading"/>
              <w:tblW w:w="0" w:type="auto"/>
              <w:tblCellSpacing w:w="0" w:type="dxa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2360"/>
            </w:tblGrid>
            <w:tr w:rsidR="00B920FD" w14:paraId="2F33ADE0" w14:textId="77777777">
              <w:trPr>
                <w:tblCellSpacing w:w="0" w:type="dxa"/>
              </w:trPr>
              <w:tc>
                <w:tcPr>
                  <w:tcW w:w="7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FE3805A" w14:textId="77777777" w:rsidR="00B920FD" w:rsidRDefault="00ED75AE">
                  <w:pPr>
                    <w:spacing w:line="460" w:lineRule="atLeast"/>
                    <w:ind w:right="60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6A467FD0" wp14:editId="2DA23358">
                        <wp:extent cx="431888" cy="432134"/>
                        <wp:effectExtent l="0" t="0" r="0" b="0"/>
                        <wp:docPr id="100003" name="図 1000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5BFEEAA" w14:textId="77777777" w:rsidR="00B920FD" w:rsidRDefault="00ED75AE">
                  <w:pPr>
                    <w:spacing w:line="460" w:lineRule="atLeast"/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  <w:t>Skills</w:t>
                  </w:r>
                </w:p>
              </w:tc>
            </w:tr>
          </w:tbl>
          <w:p w14:paraId="6CA2341A" w14:textId="77777777" w:rsidR="00B920FD" w:rsidRDefault="00B920FD">
            <w:pPr>
              <w:rPr>
                <w:vanish/>
              </w:rPr>
            </w:pPr>
          </w:p>
          <w:tbl>
            <w:tblPr>
              <w:tblStyle w:val="documentratingRow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560"/>
              <w:gridCol w:w="1560"/>
            </w:tblGrid>
            <w:tr w:rsidR="00B920FD" w14:paraId="41D1AA28" w14:textId="77777777">
              <w:trPr>
                <w:tblCellSpacing w:w="0" w:type="dxa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5B5BF76" w14:textId="77777777" w:rsidR="00B920FD" w:rsidRDefault="00ED75AE">
                  <w:pPr>
                    <w:pStyle w:val="documentratingRowratingText"/>
                    <w:spacing w:before="200" w:line="360" w:lineRule="atLeast"/>
                    <w:rPr>
                      <w:rStyle w:val="documentlef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Customer assistance</w:t>
                  </w:r>
                </w:p>
              </w:tc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87EC8A4" w14:textId="77777777" w:rsidR="00B920FD" w:rsidRDefault="00ED75AE">
                  <w:pPr>
                    <w:pStyle w:val="documentratingRowratingWrapper"/>
                    <w:spacing w:before="200" w:line="360" w:lineRule="atLeast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noProof/>
                      <w:color w:val="343434"/>
                      <w:spacing w:val="4"/>
                      <w:sz w:val="22"/>
                      <w:szCs w:val="22"/>
                    </w:rPr>
                    <w:drawing>
                      <wp:inline distT="0" distB="0" distL="0" distR="0" wp14:anchorId="42987635" wp14:editId="6DFBB4C7">
                        <wp:extent cx="622154" cy="127540"/>
                        <wp:effectExtent l="0" t="0" r="0" b="0"/>
                        <wp:docPr id="100005" name="図 10000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5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154" cy="127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2E40CF3" w14:textId="77777777" w:rsidR="00B920FD" w:rsidRDefault="00ED75AE">
                  <w:pPr>
                    <w:pStyle w:val="divdocumentpaddedline"/>
                    <w:pBdr>
                      <w:right w:val="none" w:sz="0" w:space="1" w:color="auto"/>
                    </w:pBdr>
                    <w:spacing w:line="360" w:lineRule="atLeast"/>
                    <w:ind w:right="40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Very Good</w:t>
                  </w:r>
                </w:p>
              </w:tc>
            </w:tr>
          </w:tbl>
          <w:p w14:paraId="23799F3E" w14:textId="77777777" w:rsidR="00B920FD" w:rsidRDefault="00B920FD">
            <w:pPr>
              <w:rPr>
                <w:vanish/>
              </w:rPr>
            </w:pPr>
          </w:p>
          <w:tbl>
            <w:tblPr>
              <w:tblStyle w:val="documentratingRow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560"/>
              <w:gridCol w:w="1560"/>
            </w:tblGrid>
            <w:tr w:rsidR="00B920FD" w14:paraId="15EE3E52" w14:textId="77777777">
              <w:trPr>
                <w:tblCellSpacing w:w="0" w:type="dxa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BDED7C8" w14:textId="77777777" w:rsidR="00B920FD" w:rsidRDefault="00ED75AE">
                  <w:pPr>
                    <w:pStyle w:val="documentratingRowratingText"/>
                    <w:spacing w:before="200" w:line="360" w:lineRule="atLeast"/>
                    <w:rPr>
                      <w:rStyle w:val="documentlef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Individual and group instruction</w:t>
                  </w:r>
                </w:p>
              </w:tc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F08C75A" w14:textId="77777777" w:rsidR="00B920FD" w:rsidRDefault="00ED75AE">
                  <w:pPr>
                    <w:pStyle w:val="documentratingRowratingWrapper"/>
                    <w:spacing w:before="200" w:line="360" w:lineRule="atLeast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noProof/>
                      <w:color w:val="343434"/>
                      <w:spacing w:val="4"/>
                      <w:sz w:val="22"/>
                      <w:szCs w:val="22"/>
                    </w:rPr>
                    <w:drawing>
                      <wp:inline distT="0" distB="0" distL="0" distR="0" wp14:anchorId="6C533B37" wp14:editId="50138FCF">
                        <wp:extent cx="622154" cy="127540"/>
                        <wp:effectExtent l="0" t="0" r="0" b="0"/>
                        <wp:docPr id="100007" name="図 10000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7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154" cy="127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ED4D4A4" w14:textId="77777777" w:rsidR="00B920FD" w:rsidRDefault="00ED75AE">
                  <w:pPr>
                    <w:pStyle w:val="divdocumentpaddedline"/>
                    <w:pBdr>
                      <w:right w:val="none" w:sz="0" w:space="1" w:color="auto"/>
                    </w:pBdr>
                    <w:spacing w:line="360" w:lineRule="atLeast"/>
                    <w:ind w:right="40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Very Good</w:t>
                  </w:r>
                </w:p>
              </w:tc>
            </w:tr>
          </w:tbl>
          <w:p w14:paraId="6FD97FBE" w14:textId="77777777" w:rsidR="00B920FD" w:rsidRDefault="00B920FD">
            <w:pPr>
              <w:rPr>
                <w:vanish/>
              </w:rPr>
            </w:pPr>
          </w:p>
          <w:tbl>
            <w:tblPr>
              <w:tblStyle w:val="documentratingRow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560"/>
              <w:gridCol w:w="1560"/>
            </w:tblGrid>
            <w:tr w:rsidR="00B920FD" w14:paraId="15F7B4C4" w14:textId="77777777">
              <w:trPr>
                <w:tblCellSpacing w:w="0" w:type="dxa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6067F75" w14:textId="77777777" w:rsidR="00B920FD" w:rsidRDefault="00ED75AE">
                  <w:pPr>
                    <w:pStyle w:val="documentratingRowratingText"/>
                    <w:spacing w:before="200" w:line="360" w:lineRule="atLeast"/>
                    <w:rPr>
                      <w:rStyle w:val="documentlef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Special education</w:t>
                  </w:r>
                </w:p>
              </w:tc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254607A" w14:textId="77777777" w:rsidR="00B920FD" w:rsidRDefault="00ED75AE">
                  <w:pPr>
                    <w:pStyle w:val="documentratingRowratingWrapper"/>
                    <w:spacing w:before="200" w:line="360" w:lineRule="atLeast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noProof/>
                      <w:color w:val="343434"/>
                      <w:spacing w:val="4"/>
                      <w:sz w:val="22"/>
                      <w:szCs w:val="22"/>
                    </w:rPr>
                    <w:drawing>
                      <wp:inline distT="0" distB="0" distL="0" distR="0" wp14:anchorId="1980E885" wp14:editId="0164F483">
                        <wp:extent cx="622154" cy="127540"/>
                        <wp:effectExtent l="0" t="0" r="0" b="0"/>
                        <wp:docPr id="100009" name="図 10000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9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154" cy="127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061245" w14:textId="77777777" w:rsidR="00B920FD" w:rsidRDefault="00ED75AE">
                  <w:pPr>
                    <w:pStyle w:val="divdocumentpaddedline"/>
                    <w:pBdr>
                      <w:right w:val="none" w:sz="0" w:space="1" w:color="auto"/>
                    </w:pBdr>
                    <w:spacing w:line="360" w:lineRule="atLeast"/>
                    <w:ind w:right="40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Very Good</w:t>
                  </w:r>
                </w:p>
              </w:tc>
            </w:tr>
          </w:tbl>
          <w:p w14:paraId="5ADE728E" w14:textId="77777777" w:rsidR="00B920FD" w:rsidRDefault="00B920FD">
            <w:pPr>
              <w:rPr>
                <w:vanish/>
              </w:rPr>
            </w:pPr>
          </w:p>
          <w:tbl>
            <w:tblPr>
              <w:tblStyle w:val="divdocumentdivheading"/>
              <w:tblW w:w="0" w:type="auto"/>
              <w:tblCellSpacing w:w="0" w:type="dxa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2360"/>
            </w:tblGrid>
            <w:tr w:rsidR="00B920FD" w14:paraId="2D4241D9" w14:textId="77777777">
              <w:trPr>
                <w:tblCellSpacing w:w="0" w:type="dxa"/>
              </w:trPr>
              <w:tc>
                <w:tcPr>
                  <w:tcW w:w="7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2DDA9FF" w14:textId="77777777" w:rsidR="00B920FD" w:rsidRDefault="00ED75AE">
                  <w:pPr>
                    <w:spacing w:line="460" w:lineRule="atLeast"/>
                    <w:ind w:right="60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1904EFED" wp14:editId="6D7522A0">
                        <wp:extent cx="431888" cy="432134"/>
                        <wp:effectExtent l="0" t="0" r="0" b="0"/>
                        <wp:docPr id="100011" name="図 1000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1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CCF7182" w14:textId="77777777" w:rsidR="00B920FD" w:rsidRDefault="00ED75AE">
                  <w:pPr>
                    <w:spacing w:line="460" w:lineRule="atLeast"/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  <w:t>Languages</w:t>
                  </w:r>
                </w:p>
              </w:tc>
            </w:tr>
          </w:tbl>
          <w:p w14:paraId="61E4EF75" w14:textId="77777777" w:rsidR="00B920FD" w:rsidRDefault="00B920FD">
            <w:pPr>
              <w:rPr>
                <w:vanish/>
              </w:rPr>
            </w:pPr>
          </w:p>
          <w:tbl>
            <w:tblPr>
              <w:tblStyle w:val="divdocumentdivfirst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560"/>
              <w:gridCol w:w="1560"/>
            </w:tblGrid>
            <w:tr w:rsidR="00B920FD" w14:paraId="609ED8F9" w14:textId="77777777">
              <w:trPr>
                <w:tblCellSpacing w:w="0" w:type="dxa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6C33C3D" w14:textId="77777777" w:rsidR="00B920FD" w:rsidRDefault="00ED75AE">
                  <w:pPr>
                    <w:pStyle w:val="documentratingRowratingText"/>
                    <w:spacing w:before="200" w:line="360" w:lineRule="atLeast"/>
                    <w:rPr>
                      <w:rStyle w:val="documentlef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English</w:t>
                  </w:r>
                </w:p>
              </w:tc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AEAB6BF" w14:textId="77777777" w:rsidR="00B920FD" w:rsidRDefault="00ED75AE">
                  <w:pPr>
                    <w:pStyle w:val="documentratingRowratingWrapper"/>
                    <w:spacing w:before="200" w:line="360" w:lineRule="atLeast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noProof/>
                      <w:color w:val="343434"/>
                      <w:spacing w:val="4"/>
                      <w:sz w:val="22"/>
                      <w:szCs w:val="22"/>
                    </w:rPr>
                    <w:drawing>
                      <wp:inline distT="0" distB="0" distL="0" distR="0" wp14:anchorId="41BE3D10" wp14:editId="3A396475">
                        <wp:extent cx="622154" cy="127540"/>
                        <wp:effectExtent l="0" t="0" r="0" b="0"/>
                        <wp:docPr id="100013" name="図 1000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154" cy="127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97174EA" w14:textId="77777777" w:rsidR="00B920FD" w:rsidRDefault="00ED75AE">
                  <w:pPr>
                    <w:pStyle w:val="divdocumentpaddedline"/>
                    <w:pBdr>
                      <w:right w:val="none" w:sz="0" w:space="1" w:color="auto"/>
                    </w:pBdr>
                    <w:spacing w:line="360" w:lineRule="atLeast"/>
                    <w:ind w:right="40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Good</w:t>
                  </w:r>
                </w:p>
              </w:tc>
            </w:tr>
          </w:tbl>
          <w:p w14:paraId="48F6A97D" w14:textId="77777777" w:rsidR="00B920FD" w:rsidRDefault="00B920FD">
            <w:pPr>
              <w:rPr>
                <w:vanish/>
              </w:rPr>
            </w:pPr>
          </w:p>
          <w:tbl>
            <w:tblPr>
              <w:tblStyle w:val="divdocumentdiv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560"/>
              <w:gridCol w:w="1560"/>
            </w:tblGrid>
            <w:tr w:rsidR="00B920FD" w14:paraId="78CC262A" w14:textId="77777777">
              <w:trPr>
                <w:tblCellSpacing w:w="0" w:type="dxa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9D102DE" w14:textId="77777777" w:rsidR="00B920FD" w:rsidRDefault="00ED75AE">
                  <w:pPr>
                    <w:pStyle w:val="documentratingRowratingText"/>
                    <w:spacing w:before="200" w:line="360" w:lineRule="atLeast"/>
                    <w:rPr>
                      <w:rStyle w:val="documentlef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Japanese</w:t>
                  </w:r>
                </w:p>
              </w:tc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267CC0D" w14:textId="77777777" w:rsidR="00B920FD" w:rsidRDefault="00ED75AE">
                  <w:pPr>
                    <w:pStyle w:val="documentratingRowratingWrapper"/>
                    <w:spacing w:before="200" w:line="360" w:lineRule="atLeast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noProof/>
                      <w:color w:val="343434"/>
                      <w:spacing w:val="4"/>
                      <w:sz w:val="22"/>
                      <w:szCs w:val="22"/>
                    </w:rPr>
                    <w:drawing>
                      <wp:inline distT="0" distB="0" distL="0" distR="0" wp14:anchorId="46CFA795" wp14:editId="275CD91F">
                        <wp:extent cx="622154" cy="127540"/>
                        <wp:effectExtent l="0" t="0" r="0" b="0"/>
                        <wp:docPr id="100015" name="図 1000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5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154" cy="127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30BDA8E" w14:textId="77777777" w:rsidR="00B920FD" w:rsidRDefault="00ED75AE">
                  <w:pPr>
                    <w:pStyle w:val="divdocumentpaddedline"/>
                    <w:pBdr>
                      <w:right w:val="none" w:sz="0" w:space="1" w:color="auto"/>
                    </w:pBdr>
                    <w:spacing w:line="360" w:lineRule="atLeast"/>
                    <w:ind w:right="40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Very Good</w:t>
                  </w:r>
                </w:p>
              </w:tc>
            </w:tr>
          </w:tbl>
          <w:p w14:paraId="4AE11C62" w14:textId="77777777" w:rsidR="00B920FD" w:rsidRDefault="00B920FD">
            <w:pPr>
              <w:rPr>
                <w:vanish/>
              </w:rPr>
            </w:pPr>
          </w:p>
          <w:tbl>
            <w:tblPr>
              <w:tblStyle w:val="divdocumentdiv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560"/>
              <w:gridCol w:w="1560"/>
            </w:tblGrid>
            <w:tr w:rsidR="00B920FD" w14:paraId="4769DFF4" w14:textId="77777777">
              <w:trPr>
                <w:tblCellSpacing w:w="0" w:type="dxa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90AC793" w14:textId="77777777" w:rsidR="00B920FD" w:rsidRDefault="00ED75AE">
                  <w:pPr>
                    <w:pStyle w:val="documentratingRowratingText"/>
                    <w:spacing w:before="200" w:line="360" w:lineRule="atLeast"/>
                    <w:rPr>
                      <w:rStyle w:val="documentlef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Vietnamese</w:t>
                  </w:r>
                </w:p>
              </w:tc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D97226C" w14:textId="77777777" w:rsidR="00B920FD" w:rsidRDefault="00ED75AE">
                  <w:pPr>
                    <w:pStyle w:val="documentratingRowratingWrapper"/>
                    <w:spacing w:before="200" w:line="360" w:lineRule="atLeast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noProof/>
                      <w:color w:val="343434"/>
                      <w:spacing w:val="4"/>
                      <w:sz w:val="22"/>
                      <w:szCs w:val="22"/>
                    </w:rPr>
                    <w:drawing>
                      <wp:inline distT="0" distB="0" distL="0" distR="0" wp14:anchorId="30023382" wp14:editId="5F7ED35F">
                        <wp:extent cx="622154" cy="127540"/>
                        <wp:effectExtent l="0" t="0" r="0" b="0"/>
                        <wp:docPr id="100017" name="図 1000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7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154" cy="127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A108923" w14:textId="77777777" w:rsidR="00B920FD" w:rsidRDefault="00ED75AE">
                  <w:pPr>
                    <w:pStyle w:val="divdocumentpaddedline"/>
                    <w:pBdr>
                      <w:right w:val="none" w:sz="0" w:space="1" w:color="auto"/>
                    </w:pBdr>
                    <w:spacing w:line="360" w:lineRule="atLeast"/>
                    <w:ind w:right="40"/>
                    <w:jc w:val="right"/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rightratv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Excellent</w:t>
                  </w:r>
                </w:p>
              </w:tc>
            </w:tr>
          </w:tbl>
          <w:p w14:paraId="43C15E1F" w14:textId="77777777" w:rsidR="00B920FD" w:rsidRDefault="00B920FD">
            <w:pPr>
              <w:pStyle w:val="divdocumentparentContainerleft-box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</w:tc>
        <w:tc>
          <w:tcPr>
            <w:tcW w:w="6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4493DD" w14:textId="77777777" w:rsidR="00B920FD" w:rsidRDefault="00B920FD">
            <w:pPr>
              <w:pStyle w:val="divdocumentparentContainerleft-box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</w:tc>
        <w:tc>
          <w:tcPr>
            <w:tcW w:w="76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ivdocumentdivheading"/>
              <w:tblW w:w="0" w:type="auto"/>
              <w:tblCellSpacing w:w="0" w:type="dxa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6880"/>
            </w:tblGrid>
            <w:tr w:rsidR="00B920FD" w14:paraId="6A5EB678" w14:textId="77777777">
              <w:trPr>
                <w:tblCellSpacing w:w="0" w:type="dxa"/>
              </w:trPr>
              <w:tc>
                <w:tcPr>
                  <w:tcW w:w="7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DE985DD" w14:textId="77777777" w:rsidR="00B920FD" w:rsidRDefault="00ED75AE">
                  <w:pPr>
                    <w:spacing w:line="460" w:lineRule="atLeast"/>
                    <w:ind w:right="60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1F7FD8DA" wp14:editId="06AEE7E9">
                        <wp:extent cx="431888" cy="432134"/>
                        <wp:effectExtent l="0" t="0" r="0" b="0"/>
                        <wp:docPr id="100019" name="図 1000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9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8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2C13D70" w14:textId="77777777" w:rsidR="00B920FD" w:rsidRDefault="00ED75AE">
                  <w:pPr>
                    <w:spacing w:line="460" w:lineRule="atLeast"/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  <w:t>Work History</w:t>
                  </w:r>
                </w:p>
              </w:tc>
            </w:tr>
          </w:tbl>
          <w:p w14:paraId="4E8B100E" w14:textId="77777777" w:rsidR="00B920FD" w:rsidRDefault="00B920FD">
            <w:pPr>
              <w:rPr>
                <w:vanish/>
              </w:rPr>
            </w:pPr>
          </w:p>
          <w:tbl>
            <w:tblPr>
              <w:tblStyle w:val="divdocumentdivfirst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B920FD" w14:paraId="5B4DBD4B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7F3C998" w14:textId="77777777" w:rsidR="00B920FD" w:rsidRDefault="00ED75AE">
                  <w:pPr>
                    <w:rPr>
                      <w:rStyle w:val="divdocumentparentContainerright-box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2020-04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Current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E89A442" w14:textId="77777777" w:rsidR="00B920FD" w:rsidRDefault="00ED75AE">
                  <w:pPr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16F623A" w14:textId="77777777" w:rsidR="00B920FD" w:rsidRDefault="00ED75AE">
                  <w:pPr>
                    <w:pStyle w:val="divdocumentpaddedline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>Teaching Japanese</w:t>
                  </w:r>
                </w:p>
                <w:p w14:paraId="1918146E" w14:textId="77777777" w:rsidR="00B920FD" w:rsidRDefault="00ED75AE">
                  <w:pPr>
                    <w:pStyle w:val="divdocumenttxtItl"/>
                    <w:spacing w:before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Jclass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, Shiga,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Hikone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,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sakaemachi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1-8-9-201</w:t>
                  </w:r>
                </w:p>
                <w:p w14:paraId="26523441" w14:textId="5A58AAC6" w:rsidR="00CA1B65" w:rsidRDefault="00CA1B65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CA1B65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Depending on each student,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  <w:lang w:val="vi-VN"/>
                    </w:rPr>
                    <w:t>I</w:t>
                  </w:r>
                  <w:r w:rsidRPr="00CA1B65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will have their own teaching plans</w:t>
                  </w:r>
                </w:p>
                <w:p w14:paraId="32F20F8B" w14:textId="17154704" w:rsidR="00B920FD" w:rsidRDefault="00ED75AE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Identified students struggling with material and </w:t>
                  </w:r>
                  <w:proofErr w:type="gram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made arrangements</w:t>
                  </w:r>
                  <w:proofErr w:type="gram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to meet one-on-one during study hall or other time periods to provide additional instruction in one-on-one environment.</w:t>
                  </w:r>
                </w:p>
                <w:p w14:paraId="0B4B1ABF" w14:textId="2892CF69" w:rsidR="00B920FD" w:rsidRDefault="00CA1B65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CA1B65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As an experienced person, as well as understanding the difficulties in learning Japanese of Vietnamese people, I have tried to create a lively and creative class.</w:t>
                  </w:r>
                </w:p>
              </w:tc>
            </w:tr>
          </w:tbl>
          <w:p w14:paraId="5063D105" w14:textId="77777777" w:rsidR="00B920FD" w:rsidRDefault="00B920FD">
            <w:pPr>
              <w:rPr>
                <w:vanish/>
              </w:rPr>
            </w:pPr>
          </w:p>
          <w:tbl>
            <w:tblPr>
              <w:tblStyle w:val="divdocumentdiv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B920FD" w14:paraId="0F3C61D6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0568070" w14:textId="77777777" w:rsidR="00B920FD" w:rsidRDefault="00ED75AE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2019-04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Current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18A1770" w14:textId="77777777" w:rsidR="00B920FD" w:rsidRDefault="00ED75AE">
                  <w:pPr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9B1F9DC" w14:textId="77777777" w:rsidR="00B920FD" w:rsidRDefault="00ED75AE">
                  <w:pPr>
                    <w:pStyle w:val="divdocumentpaddedline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 xml:space="preserve">Seven Eleven Convenience Store </w:t>
                  </w:r>
                </w:p>
                <w:p w14:paraId="5BCB1C0D" w14:textId="77777777" w:rsidR="00B920FD" w:rsidRDefault="00ED75AE">
                  <w:pPr>
                    <w:pStyle w:val="divdocumenttxtItl"/>
                    <w:spacing w:before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Hikone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Station Kiosk, Shiga,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Hikone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,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sakaemachi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1-8-9-201</w:t>
                  </w:r>
                </w:p>
                <w:p w14:paraId="1A00023B" w14:textId="2DDE16C1" w:rsidR="00B920FD" w:rsidRDefault="00ED75AE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Helped customers complete purchases, locate </w:t>
                  </w:r>
                  <w:r w:rsidR="00C0338F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items,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and join reward programs to promote loyalty, </w:t>
                  </w:r>
                  <w:proofErr w:type="gram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satisfaction</w:t>
                  </w:r>
                  <w:proofErr w:type="gram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and sales numbers.</w:t>
                  </w:r>
                </w:p>
                <w:p w14:paraId="0D624D4E" w14:textId="16C4CDBB" w:rsidR="00B920FD" w:rsidRPr="00CA1B65" w:rsidRDefault="00C0338F" w:rsidP="00CA1B65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C0338F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  <w:lang w:eastAsia="ja-JP"/>
                    </w:rPr>
                    <w:t xml:space="preserve">Since it is a small store, </w:t>
                  </w:r>
                  <w:proofErr w:type="gramStart"/>
                  <w:r>
                    <w:rPr>
                      <w:rStyle w:val="span"/>
                      <w:rFonts w:ascii="Century Gothic" w:eastAsia="Century Gothic" w:hAnsi="Century Gothic" w:cs="Century Gothic" w:hint="eastAsia"/>
                      <w:color w:val="343434"/>
                      <w:spacing w:val="4"/>
                      <w:sz w:val="22"/>
                      <w:szCs w:val="22"/>
                      <w:lang w:eastAsia="ja-JP"/>
                    </w:rPr>
                    <w:t xml:space="preserve">I </w:t>
                  </w:r>
                  <w:r w:rsidRPr="00C0338F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  <w:lang w:eastAsia="ja-JP"/>
                    </w:rPr>
                    <w:t xml:space="preserve"> take</w:t>
                  </w:r>
                  <w:proofErr w:type="gramEnd"/>
                  <w:r w:rsidRPr="00C0338F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  <w:lang w:eastAsia="ja-JP"/>
                    </w:rPr>
                    <w:t xml:space="preserve"> responsibility for almost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  <w:lang w:val="vi-VN" w:eastAsia="ja-JP"/>
                    </w:rPr>
                    <w:t xml:space="preserve"> everything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  <w:lang w:eastAsia="ja-JP"/>
                    </w:rPr>
                    <w:t>,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  <w:lang w:val="vi-VN" w:eastAsia="ja-JP"/>
                    </w:rPr>
                    <w:t xml:space="preserve"> like</w:t>
                  </w:r>
                  <w:r w:rsidRPr="00C0338F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participate in store sales movements and sales promotion through store orders.</w:t>
                  </w:r>
                  <w:r>
                    <w:t xml:space="preserve"> </w:t>
                  </w:r>
                </w:p>
              </w:tc>
            </w:tr>
          </w:tbl>
          <w:p w14:paraId="1A820092" w14:textId="77777777" w:rsidR="00B920FD" w:rsidRDefault="00B920FD">
            <w:pPr>
              <w:rPr>
                <w:vanish/>
              </w:rPr>
            </w:pPr>
          </w:p>
          <w:tbl>
            <w:tblPr>
              <w:tblStyle w:val="divdocumentdivheading"/>
              <w:tblW w:w="0" w:type="auto"/>
              <w:tblCellSpacing w:w="0" w:type="dxa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6880"/>
            </w:tblGrid>
            <w:tr w:rsidR="00B920FD" w14:paraId="180C223C" w14:textId="77777777">
              <w:trPr>
                <w:tblCellSpacing w:w="0" w:type="dxa"/>
              </w:trPr>
              <w:tc>
                <w:tcPr>
                  <w:tcW w:w="7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85CB2DD" w14:textId="77777777" w:rsidR="00B920FD" w:rsidRDefault="00ED75AE">
                  <w:pPr>
                    <w:spacing w:line="460" w:lineRule="atLeast"/>
                    <w:ind w:right="60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7F037868" wp14:editId="432F38C6">
                        <wp:extent cx="431888" cy="432134"/>
                        <wp:effectExtent l="0" t="0" r="0" b="0"/>
                        <wp:docPr id="100021" name="図 1000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1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8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746893F" w14:textId="77777777" w:rsidR="00B920FD" w:rsidRDefault="00ED75AE">
                  <w:pPr>
                    <w:spacing w:line="460" w:lineRule="atLeast"/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  <w:t>Education</w:t>
                  </w:r>
                </w:p>
              </w:tc>
            </w:tr>
          </w:tbl>
          <w:p w14:paraId="248A244D" w14:textId="77777777" w:rsidR="00B920FD" w:rsidRDefault="00B920FD">
            <w:pPr>
              <w:rPr>
                <w:vanish/>
              </w:rPr>
            </w:pPr>
          </w:p>
          <w:tbl>
            <w:tblPr>
              <w:tblStyle w:val="divdocumentdivfirst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B920FD" w14:paraId="766F178F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29F62E8" w14:textId="77777777" w:rsidR="00B920FD" w:rsidRDefault="00ED75AE">
                  <w:pPr>
                    <w:rPr>
                      <w:rStyle w:val="divdocumentparentContainerright-box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2014-09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2016-03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7A23C52" w14:textId="77777777" w:rsidR="00B920FD" w:rsidRDefault="00ED75AE">
                  <w:pPr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5F0C7B1" w14:textId="77777777" w:rsidR="00B920FD" w:rsidRDefault="00ED75AE">
                  <w:pPr>
                    <w:pStyle w:val="divdocumenttxtBold"/>
                    <w:spacing w:after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No Degree: Japanese</w:t>
                  </w:r>
                </w:p>
                <w:p w14:paraId="4129AA17" w14:textId="77777777" w:rsidR="00B920FD" w:rsidRDefault="00ED75AE">
                  <w:pPr>
                    <w:pStyle w:val="divdocumenttxtItl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Da Nang Foreign Language University -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Da Nang, Viet Nam</w:t>
                  </w:r>
                </w:p>
              </w:tc>
            </w:tr>
          </w:tbl>
          <w:p w14:paraId="1EE7B5AC" w14:textId="77777777" w:rsidR="00B920FD" w:rsidRDefault="00B920FD">
            <w:pPr>
              <w:rPr>
                <w:vanish/>
              </w:rPr>
            </w:pPr>
          </w:p>
          <w:tbl>
            <w:tblPr>
              <w:tblStyle w:val="divdocumentdiv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B920FD" w14:paraId="4FF0B5CE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A31508A" w14:textId="77777777" w:rsidR="00B920FD" w:rsidRDefault="00ED75AE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2016-04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lastRenderedPageBreak/>
                    <w:t>2018-03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0EB9BCC" w14:textId="77777777" w:rsidR="00B920FD" w:rsidRDefault="00ED75AE">
                  <w:pPr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lastRenderedPageBreak/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9C49689" w14:textId="77777777" w:rsidR="00B920FD" w:rsidRDefault="00ED75AE">
                  <w:pPr>
                    <w:pStyle w:val="divdocumenttxtBold"/>
                    <w:spacing w:after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The Degree of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Asociate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: Japanese Studies</w:t>
                  </w:r>
                </w:p>
                <w:p w14:paraId="45CFCCCD" w14:textId="77777777" w:rsidR="00B920FD" w:rsidRDefault="00ED75AE">
                  <w:pPr>
                    <w:pStyle w:val="divdocumenttxtItl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lastRenderedPageBreak/>
                    <w:t>Akamonkai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Japanese Language School -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Tokyo, Japan</w:t>
                  </w:r>
                </w:p>
              </w:tc>
            </w:tr>
          </w:tbl>
          <w:p w14:paraId="607B77CD" w14:textId="77777777" w:rsidR="00B920FD" w:rsidRDefault="00B920FD">
            <w:pPr>
              <w:rPr>
                <w:vanish/>
              </w:rPr>
            </w:pPr>
          </w:p>
          <w:tbl>
            <w:tblPr>
              <w:tblStyle w:val="divdocumentdiv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B920FD" w14:paraId="6BA01D80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BAFD6C0" w14:textId="77777777" w:rsidR="00B920FD" w:rsidRDefault="00ED75AE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2018-04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Current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3CE7771" w14:textId="77777777" w:rsidR="00B920FD" w:rsidRDefault="00ED75AE">
                  <w:pPr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2C8EEE9" w14:textId="77777777" w:rsidR="00B920FD" w:rsidRDefault="00ED75AE">
                  <w:pPr>
                    <w:pStyle w:val="divdocumenttxtBold"/>
                    <w:spacing w:after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College Degree: Business Management</w:t>
                  </w:r>
                </w:p>
                <w:p w14:paraId="318237B6" w14:textId="77777777" w:rsidR="00B920FD" w:rsidRDefault="00ED75AE">
                  <w:pPr>
                    <w:pStyle w:val="divdocumenttxtItl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Shiga National University -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Shiga Prefecture, Japan</w:t>
                  </w:r>
                </w:p>
              </w:tc>
            </w:tr>
          </w:tbl>
          <w:p w14:paraId="7898B647" w14:textId="77777777" w:rsidR="00B920FD" w:rsidRDefault="00B920FD">
            <w:pPr>
              <w:rPr>
                <w:vanish/>
              </w:rPr>
            </w:pPr>
          </w:p>
          <w:tbl>
            <w:tblPr>
              <w:tblStyle w:val="divdocumentdivheading"/>
              <w:tblW w:w="0" w:type="auto"/>
              <w:tblCellSpacing w:w="0" w:type="dxa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6880"/>
            </w:tblGrid>
            <w:tr w:rsidR="00B920FD" w14:paraId="1B625E23" w14:textId="77777777">
              <w:trPr>
                <w:tblCellSpacing w:w="0" w:type="dxa"/>
              </w:trPr>
              <w:tc>
                <w:tcPr>
                  <w:tcW w:w="76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595A886" w14:textId="77777777" w:rsidR="00B920FD" w:rsidRDefault="00ED75AE">
                  <w:pPr>
                    <w:spacing w:line="460" w:lineRule="atLeast"/>
                    <w:ind w:right="60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05A1DBAD" wp14:editId="2D7523DC">
                        <wp:extent cx="431888" cy="432134"/>
                        <wp:effectExtent l="0" t="0" r="0" b="0"/>
                        <wp:docPr id="100023" name="図 1000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80" w:type="dxa"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96ED15B" w14:textId="77777777" w:rsidR="00B920FD" w:rsidRDefault="00ED75AE">
                  <w:pPr>
                    <w:spacing w:line="460" w:lineRule="atLeast"/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  <w:t>Interests</w:t>
                  </w:r>
                </w:p>
              </w:tc>
            </w:tr>
          </w:tbl>
          <w:p w14:paraId="27C22288" w14:textId="77777777" w:rsidR="00B920FD" w:rsidRDefault="00ED75AE">
            <w:pPr>
              <w:pStyle w:val="p"/>
              <w:spacing w:before="200" w:line="360" w:lineRule="atLeast"/>
              <w:ind w:left="1820"/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Reading book</w:t>
            </w:r>
          </w:p>
          <w:p w14:paraId="5DB38FA0" w14:textId="77777777" w:rsidR="00B920FD" w:rsidRDefault="00ED75AE">
            <w:pPr>
              <w:pStyle w:val="p"/>
              <w:spacing w:before="200" w:line="360" w:lineRule="atLeast"/>
              <w:ind w:left="1820"/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Cooking</w:t>
            </w:r>
          </w:p>
          <w:p w14:paraId="4C99CD42" w14:textId="77777777" w:rsidR="00B920FD" w:rsidRDefault="00ED75AE">
            <w:pPr>
              <w:pStyle w:val="p"/>
              <w:spacing w:before="200" w:line="360" w:lineRule="atLeast"/>
              <w:ind w:left="1820"/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Travelling</w:t>
            </w:r>
          </w:p>
        </w:tc>
      </w:tr>
    </w:tbl>
    <w:p w14:paraId="76D9DE9F" w14:textId="77777777" w:rsidR="00B920FD" w:rsidRDefault="00B920FD">
      <w:pPr>
        <w:rPr>
          <w:rFonts w:ascii="Century Gothic" w:eastAsia="Century Gothic" w:hAnsi="Century Gothic" w:cs="Century Gothic"/>
          <w:color w:val="343434"/>
          <w:sz w:val="22"/>
          <w:szCs w:val="22"/>
        </w:rPr>
      </w:pPr>
    </w:p>
    <w:sectPr w:rsidR="00B920FD">
      <w:pgSz w:w="12240" w:h="15840"/>
      <w:pgMar w:top="500" w:right="440" w:bottom="50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0CD2E92-45EF-AD49-AD58-9E0B307D19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903DFAC-BC0C-7B44-9218-3C4CE8B8EE97}"/>
    <w:embedBold r:id="rId3" w:fontKey="{67CCA73B-62C1-0146-98D0-7137DA9448DE}"/>
    <w:embedItalic r:id="rId4" w:fontKey="{04BD2D4A-E16D-AB49-A736-79EBB8DD07C4}"/>
    <w:embedBoldItalic r:id="rId5" w:fontKey="{E5DC2EC4-A619-D04C-B1E0-35383A5D835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FF17062C-31C2-E140-BACA-9ED322BF78B1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58996765-3581-8D4D-9AEE-FE14E986D2CF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043C4B5D-2658-D14D-8EC8-4EC5D173694A}"/>
    <w:embedBold r:id="rId9" w:fontKey="{23965CF5-B8B1-6A48-9897-40F2364B8AB8}"/>
    <w:embedItalic r:id="rId10" w:fontKey="{F68C1138-8C1F-2445-801C-B1FBD65A0A7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BA70B05D-FF3D-6C4C-83D0-FC811CE04A9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408499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A80D9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DBA974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864127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F18256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C76CD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84433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17A1E5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874E2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C87CF0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B66A1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C2AD2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ECA7B0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858506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34687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6E2492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7F895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A5809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2"/>
  <w:embedTrueTypeFonts/>
  <w:bordersDoNotSurroundHeader/>
  <w:bordersDoNotSurroundFooter/>
  <w:proofState w:spelling="clean" w:grammar="clean"/>
  <w:defaultTabStop w:val="720"/>
  <w:noPunctuationKerning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20FD"/>
    <w:rsid w:val="009309AF"/>
    <w:rsid w:val="00B920FD"/>
    <w:rsid w:val="00C0338F"/>
    <w:rsid w:val="00CA1B65"/>
    <w:rsid w:val="00CF76A6"/>
    <w:rsid w:val="00ED7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9EB2C6"/>
  <w15:docId w15:val="{92A1A80D-1180-764F-B75F-12E6A8CDE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BC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06D7A"/>
    <w:pPr>
      <w:keepNext/>
      <w:keepLines/>
      <w:spacing w:before="240"/>
      <w:outlineLvl w:val="0"/>
    </w:pPr>
    <w:rPr>
      <w:rFonts w:eastAsia="Times New Roman"/>
      <w:b/>
      <w:bCs/>
      <w:color w:val="2F5496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rsid w:val="00506D7A"/>
    <w:pPr>
      <w:keepNext/>
      <w:keepLines/>
      <w:spacing w:before="40"/>
      <w:outlineLvl w:val="1"/>
    </w:pPr>
    <w:rPr>
      <w:rFonts w:eastAsia="Times New Roman"/>
      <w:b/>
      <w:bCs/>
      <w:color w:val="2F5496"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506D7A"/>
    <w:pPr>
      <w:keepNext/>
      <w:keepLines/>
      <w:spacing w:before="40"/>
      <w:outlineLvl w:val="2"/>
    </w:pPr>
    <w:rPr>
      <w:rFonts w:eastAsia="Times New Roman"/>
      <w:b/>
      <w:bCs/>
      <w:color w:val="1F3763"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rsid w:val="00506D7A"/>
    <w:pPr>
      <w:keepNext/>
      <w:keepLines/>
      <w:spacing w:before="40"/>
      <w:outlineLvl w:val="3"/>
    </w:pPr>
    <w:rPr>
      <w:rFonts w:eastAsia="Times New Roman"/>
      <w:b/>
      <w:bCs/>
      <w:iCs/>
      <w:color w:val="2F5496"/>
    </w:rPr>
  </w:style>
  <w:style w:type="paragraph" w:styleId="5">
    <w:name w:val="heading 5"/>
    <w:basedOn w:val="a"/>
    <w:next w:val="a"/>
    <w:link w:val="50"/>
    <w:uiPriority w:val="9"/>
    <w:qFormat/>
    <w:rsid w:val="00506D7A"/>
    <w:pPr>
      <w:keepNext/>
      <w:keepLines/>
      <w:spacing w:before="40"/>
      <w:outlineLvl w:val="4"/>
    </w:pPr>
    <w:rPr>
      <w:rFonts w:eastAsia="Times New Roman"/>
      <w:b/>
      <w:bCs/>
      <w:color w:val="2F5496"/>
      <w:sz w:val="20"/>
      <w:szCs w:val="20"/>
    </w:rPr>
  </w:style>
  <w:style w:type="paragraph" w:styleId="6">
    <w:name w:val="heading 6"/>
    <w:basedOn w:val="a"/>
    <w:next w:val="a"/>
    <w:link w:val="60"/>
    <w:uiPriority w:val="9"/>
    <w:qFormat/>
    <w:rsid w:val="00506D7A"/>
    <w:pPr>
      <w:keepNext/>
      <w:keepLines/>
      <w:spacing w:before="40"/>
      <w:outlineLvl w:val="5"/>
    </w:pPr>
    <w:rPr>
      <w:rFonts w:eastAsia="Times New Roman"/>
      <w:b/>
      <w:bCs/>
      <w:color w:val="1F3763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30">
    <w:name w:val="見出し 3 (文字)"/>
    <w:basedOn w:val="a0"/>
    <w:link w:val="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40">
    <w:name w:val="見出し 4 (文字)"/>
    <w:basedOn w:val="a0"/>
    <w:link w:val="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50">
    <w:name w:val="見出し 5 (文字)"/>
    <w:basedOn w:val="a0"/>
    <w:link w:val="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60">
    <w:name w:val="見出し 6 (文字)"/>
    <w:basedOn w:val="a0"/>
    <w:link w:val="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a"/>
    <w:pPr>
      <w:spacing w:line="360" w:lineRule="atLeast"/>
    </w:pPr>
    <w:rPr>
      <w:color w:val="343434"/>
    </w:rPr>
  </w:style>
  <w:style w:type="paragraph" w:customStyle="1" w:styleId="div">
    <w:name w:val="div"/>
    <w:basedOn w:val="a"/>
  </w:style>
  <w:style w:type="paragraph" w:customStyle="1" w:styleId="divdocumentfirstsection">
    <w:name w:val="div_document_firstsection"/>
    <w:basedOn w:val="a"/>
  </w:style>
  <w:style w:type="paragraph" w:customStyle="1" w:styleId="divdocumentdivfirstparagraphPARAGRAPHNAME">
    <w:name w:val="div_document_div_firstparagraph_PARAGRAPH_NAME"/>
    <w:basedOn w:val="a"/>
  </w:style>
  <w:style w:type="paragraph" w:customStyle="1" w:styleId="divdocumentname">
    <w:name w:val="div_document_name"/>
    <w:basedOn w:val="a"/>
    <w:pPr>
      <w:spacing w:line="750" w:lineRule="atLeast"/>
    </w:pPr>
    <w:rPr>
      <w:b/>
      <w:bCs/>
      <w:color w:val="252932"/>
      <w:sz w:val="68"/>
      <w:szCs w:val="68"/>
    </w:rPr>
  </w:style>
  <w:style w:type="character" w:customStyle="1" w:styleId="span">
    <w:name w:val="span"/>
    <w:basedOn w:val="a0"/>
    <w:rPr>
      <w:bdr w:val="none" w:sz="0" w:space="0" w:color="auto"/>
      <w:vertAlign w:val="baseline"/>
    </w:rPr>
  </w:style>
  <w:style w:type="character" w:customStyle="1" w:styleId="divdocumentword-break">
    <w:name w:val="div_document_word-break"/>
    <w:basedOn w:val="a0"/>
  </w:style>
  <w:style w:type="paragraph" w:customStyle="1" w:styleId="documentresumeTitle">
    <w:name w:val="document_resumeTitle"/>
    <w:basedOn w:val="a"/>
    <w:rPr>
      <w:color w:val="252932"/>
      <w:sz w:val="32"/>
      <w:szCs w:val="32"/>
    </w:rPr>
  </w:style>
  <w:style w:type="paragraph" w:customStyle="1" w:styleId="documentsummarysection">
    <w:name w:val="document_summary_section"/>
    <w:basedOn w:val="a"/>
  </w:style>
  <w:style w:type="paragraph" w:customStyle="1" w:styleId="divdocumentsummaryfirstparagraph">
    <w:name w:val="div_document_summary_firstparagraph"/>
    <w:basedOn w:val="a"/>
  </w:style>
  <w:style w:type="paragraph" w:customStyle="1" w:styleId="divdocumentsummaryparagraphsinglecolumn">
    <w:name w:val="div_document_summary_paragraph_singlecolumn"/>
    <w:basedOn w:val="a"/>
  </w:style>
  <w:style w:type="paragraph" w:customStyle="1" w:styleId="p">
    <w:name w:val="p"/>
    <w:basedOn w:val="a"/>
  </w:style>
  <w:style w:type="character" w:customStyle="1" w:styleId="divdocumentparentContainerleft-box">
    <w:name w:val="div_document_parentContainer_left-box"/>
    <w:basedOn w:val="a0"/>
  </w:style>
  <w:style w:type="paragraph" w:customStyle="1" w:styleId="divdocumentleft-boxsectionnth-child1">
    <w:name w:val="div_document_left-box_section_nth-child(1)"/>
    <w:basedOn w:val="a"/>
  </w:style>
  <w:style w:type="character" w:customStyle="1" w:styleId="divdocumentsectionnth-child1iconCell">
    <w:name w:val="div_document_section_nth-child(1)_iconCell"/>
    <w:basedOn w:val="a0"/>
  </w:style>
  <w:style w:type="character" w:customStyle="1" w:styleId="documentheadingIcon">
    <w:name w:val="document_headingIcon"/>
    <w:basedOn w:val="a0"/>
  </w:style>
  <w:style w:type="character" w:customStyle="1" w:styleId="divdocumentsectionnth-child1titleCell">
    <w:name w:val="div_document_section_nth-child(1)_titleCell"/>
    <w:basedOn w:val="a0"/>
  </w:style>
  <w:style w:type="character" w:customStyle="1" w:styleId="divdocumentsectiontitle">
    <w:name w:val="div_document_sectiontitle"/>
    <w:basedOn w:val="a0"/>
    <w:rPr>
      <w:color w:val="252932"/>
      <w:sz w:val="32"/>
      <w:szCs w:val="32"/>
    </w:rPr>
  </w:style>
  <w:style w:type="table" w:customStyle="1" w:styleId="divdocumentdivheading">
    <w:name w:val="div_document_div_heading"/>
    <w:basedOn w:val="a1"/>
    <w:tblPr/>
  </w:style>
  <w:style w:type="paragraph" w:customStyle="1" w:styleId="divdocumentdivfirstparagraph">
    <w:name w:val="div_document_div_firstparagraph"/>
    <w:basedOn w:val="a"/>
  </w:style>
  <w:style w:type="paragraph" w:customStyle="1" w:styleId="divdocumentleft-boxSECTIONCNTCparagraphsinglecolumn">
    <w:name w:val="div_document_left-box_SECTION_CNTC_paragraph_singlecolumn"/>
    <w:basedOn w:val="a"/>
  </w:style>
  <w:style w:type="paragraph" w:customStyle="1" w:styleId="divdocumenttxtBold">
    <w:name w:val="div_document_txtBold"/>
    <w:basedOn w:val="a"/>
    <w:rPr>
      <w:b/>
      <w:bCs/>
    </w:rPr>
  </w:style>
  <w:style w:type="paragraph" w:customStyle="1" w:styleId="divdocumentword-breakParagraph">
    <w:name w:val="div_document_word-break Paragraph"/>
    <w:basedOn w:val="a"/>
  </w:style>
  <w:style w:type="character" w:customStyle="1" w:styleId="divdocumentsectioniconCell">
    <w:name w:val="div_document_section_iconCell"/>
    <w:basedOn w:val="a0"/>
  </w:style>
  <w:style w:type="character" w:customStyle="1" w:styleId="divdocumentsectiontitleCell">
    <w:name w:val="div_document_section_titleCell"/>
    <w:basedOn w:val="a0"/>
  </w:style>
  <w:style w:type="character" w:customStyle="1" w:styleId="documentleftratvcell">
    <w:name w:val="document_leftratvcell"/>
    <w:basedOn w:val="a0"/>
  </w:style>
  <w:style w:type="paragraph" w:customStyle="1" w:styleId="documentratingRowratingText">
    <w:name w:val="document_ratingRow_ratingText"/>
    <w:basedOn w:val="a"/>
  </w:style>
  <w:style w:type="character" w:customStyle="1" w:styleId="asposepreserveoriginalpnth-last-child1">
    <w:name w:val="aspose_preserveoriginal_p_nth-last-child(1)"/>
    <w:basedOn w:val="a0"/>
  </w:style>
  <w:style w:type="character" w:customStyle="1" w:styleId="documentratingRowratingTextCharacter">
    <w:name w:val="document_ratingRow_ratingText Character"/>
    <w:basedOn w:val="a0"/>
  </w:style>
  <w:style w:type="character" w:customStyle="1" w:styleId="documentrightratvcell">
    <w:name w:val="document_rightratvcell"/>
    <w:basedOn w:val="a0"/>
  </w:style>
  <w:style w:type="paragraph" w:customStyle="1" w:styleId="documentratingRowratingWrapper">
    <w:name w:val="document_ratingRow_ratingWrapper"/>
    <w:basedOn w:val="a"/>
  </w:style>
  <w:style w:type="paragraph" w:customStyle="1" w:styleId="txtright">
    <w:name w:val="txtright"/>
    <w:basedOn w:val="a"/>
    <w:pPr>
      <w:pBdr>
        <w:right w:val="none" w:sz="0" w:space="1" w:color="auto"/>
      </w:pBdr>
      <w:jc w:val="right"/>
    </w:pPr>
  </w:style>
  <w:style w:type="paragraph" w:customStyle="1" w:styleId="divdocumentpaddedline">
    <w:name w:val="div_document_paddedline"/>
    <w:basedOn w:val="a"/>
  </w:style>
  <w:style w:type="table" w:customStyle="1" w:styleId="documentratingRow">
    <w:name w:val="document_ratingRow"/>
    <w:basedOn w:val="a1"/>
    <w:tblPr/>
  </w:style>
  <w:style w:type="paragraph" w:customStyle="1" w:styleId="divdocumentdivparagraph">
    <w:name w:val="div_document_div_paragraph"/>
    <w:basedOn w:val="a"/>
  </w:style>
  <w:style w:type="table" w:customStyle="1" w:styleId="divdocumentdivfirstparagraphTable">
    <w:name w:val="div_document_div_firstparagraph Table"/>
    <w:basedOn w:val="a1"/>
    <w:tblPr/>
  </w:style>
  <w:style w:type="table" w:customStyle="1" w:styleId="divdocumentdivparagraphTable">
    <w:name w:val="div_document_div_paragraph Table"/>
    <w:basedOn w:val="a1"/>
    <w:tblPr/>
  </w:style>
  <w:style w:type="paragraph" w:customStyle="1" w:styleId="divdocumentparentContainerleft-boxParagraph">
    <w:name w:val="div_document_parentContainer_left-box Paragraph"/>
    <w:basedOn w:val="a"/>
  </w:style>
  <w:style w:type="character" w:customStyle="1" w:styleId="emptymiddlecell">
    <w:name w:val="emptymiddlecell"/>
    <w:basedOn w:val="a0"/>
  </w:style>
  <w:style w:type="character" w:customStyle="1" w:styleId="divdocumentparentContainerright-box">
    <w:name w:val="div_document_parentContainer_right-box"/>
    <w:basedOn w:val="a0"/>
  </w:style>
  <w:style w:type="character" w:customStyle="1" w:styleId="divdocumentright-boxpaddedlinedate-content">
    <w:name w:val="div_document_right-box_paddedline_date-content"/>
    <w:basedOn w:val="a0"/>
    <w:rPr>
      <w:b/>
      <w:bCs/>
    </w:rPr>
  </w:style>
  <w:style w:type="character" w:customStyle="1" w:styleId="divdocumentjobdates">
    <w:name w:val="div_document_jobdates"/>
    <w:basedOn w:val="a0"/>
    <w:rPr>
      <w:sz w:val="22"/>
      <w:szCs w:val="22"/>
    </w:rPr>
  </w:style>
  <w:style w:type="character" w:customStyle="1" w:styleId="divdocumentright-boxdatetablepindcell">
    <w:name w:val="div_document_right-box_datetable_pindcell"/>
    <w:basedOn w:val="a0"/>
  </w:style>
  <w:style w:type="character" w:customStyle="1" w:styleId="divdocumentright-boxdatetablesinglecolumn">
    <w:name w:val="div_document_right-box_datetable_singlecolumn"/>
    <w:basedOn w:val="a0"/>
    <w:rPr>
      <w:b w:val="0"/>
      <w:bCs w:val="0"/>
    </w:rPr>
  </w:style>
  <w:style w:type="character" w:customStyle="1" w:styleId="divdocumenttxtBoldCharacter">
    <w:name w:val="div_document_txtBold Character"/>
    <w:basedOn w:val="a0"/>
    <w:rPr>
      <w:b/>
      <w:bCs/>
    </w:rPr>
  </w:style>
  <w:style w:type="paragraph" w:customStyle="1" w:styleId="divdocumenttxtItl">
    <w:name w:val="div_document_txtItl"/>
    <w:basedOn w:val="a"/>
    <w:rPr>
      <w:i/>
      <w:iCs/>
    </w:rPr>
  </w:style>
  <w:style w:type="paragraph" w:customStyle="1" w:styleId="divdocumentli">
    <w:name w:val="div_document_li"/>
    <w:basedOn w:val="a"/>
    <w:pPr>
      <w:pBdr>
        <w:left w:val="none" w:sz="0" w:space="5" w:color="auto"/>
      </w:pBdr>
    </w:pPr>
  </w:style>
  <w:style w:type="character" w:customStyle="1" w:styleId="divdocumenteducationjoblocation">
    <w:name w:val="div_document_education_joblocation"/>
    <w:basedOn w:val="a0"/>
    <w:rPr>
      <w:i/>
      <w:iCs/>
    </w:rPr>
  </w:style>
  <w:style w:type="paragraph" w:customStyle="1" w:styleId="divdocumentright-boxparagraphsinglecolumn">
    <w:name w:val="div_document_right-box_paragraph_singlecolumn"/>
    <w:basedOn w:val="a"/>
  </w:style>
  <w:style w:type="table" w:customStyle="1" w:styleId="divdocumentparentContainer">
    <w:name w:val="div_document_parentContainer"/>
    <w:basedOn w:val="a1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74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HOADUONGDigital Marketing Support &amp; Campaign Mgr. Trainee</vt:lpstr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HOADUONGDigital Marketing Support &amp; Campaign Mgr. Trainee</dc:title>
  <cp:lastModifiedBy>ＤＵＯＮＧ　ＴＨＩ　ＱＵＹＮＨ　ＨＯＡ</cp:lastModifiedBy>
  <cp:revision>3</cp:revision>
  <dcterms:created xsi:type="dcterms:W3CDTF">2021-06-07T04:45:00Z</dcterms:created>
  <dcterms:modified xsi:type="dcterms:W3CDTF">2021-06-07T05:45:00Z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31915eaf-82c0-430f-891e-b5f993b435dd</vt:lpwstr>
  </property>
  <property fmtid="{D5CDD505-2E9C-101B-9397-08002B2CF9AE}" pid="3" name="x1ye=0">
    <vt:lpwstr>IEcAAB+LCAAAAAAABAAUm8V240AQRT9IC4thKWZm7cTMrK+fzM52lFjd1VXvXucYAiEapnCWJAWOR2mIAVkK4zlUEHAYAkmhEyhmanFQcVbzTsvV5jM6t+KWziAQrhCZ53tIKgsJt9ePXRQMeu+t4TF8JFByrTzyJ46fqA0nX6Xq+9nvADc9gbDiV8uqrl6hL3bU+CDyFFvZYKDQPdRpE/i3K2goiToToQr9lThmHFcbHvy607WUYpSEYwKv2Ur</vt:lpwstr>
  </property>
  <property fmtid="{D5CDD505-2E9C-101B-9397-08002B2CF9AE}" pid="4" name="x1ye=1">
    <vt:lpwstr>aHO1Vf94VvRgs5t3YW1AcWireWq+oGceW+Ttw5ndiVu5ThFrhzTMmaQd/Z48shfGZOhAAcLHb1BMBpF/5QlruaYxpIMWtdTCe+d7v38/s507CRj4NjePno9PAsbeF/EJqBhvXJSWEtFKDl15G5CdlLyEJyWasvrzINPbyWxUwHafILAJR/i4NAVOnfQIM20YRzYIizjTolRhEy0WSitnbgF0zp1OPMuakSIX7YprJk9CnNYwUjoiM+cGDX64m1C</vt:lpwstr>
  </property>
  <property fmtid="{D5CDD505-2E9C-101B-9397-08002B2CF9AE}" pid="5" name="x1ye=10">
    <vt:lpwstr>iYW+QOmLWIrmVfYTF1QreNth150+leW2xWitLFWCBSz7PCCAZh3mUE33qqf4SEgLksRvNE1D8V0KnxLnnQ3Se3DUtK/jDbJ4c+mSvDQ4crStUTMaAUFVRNqa/F+J6r+pgQAcr1II1JS2brYeVMJq2JI1EPMYyxZDDAvVz7AGEBp7p6FpZOxU+GUfFqShL2XWdOt4egfMgWVO1Q+ls2VE8G6oKkhGOE8uYU8Dhg3PsSHrwvXMjRCpO6dwXLH798m</vt:lpwstr>
  </property>
  <property fmtid="{D5CDD505-2E9C-101B-9397-08002B2CF9AE}" pid="6" name="x1ye=11">
    <vt:lpwstr>RuvYf0oXz0Hw6tZQNpfY4qt0PJUa+G6GLM1Y0GEKOP9VKI2wsBv1oNyw1QiX3BLRjJjYkoXIcr28jb7izqGfQPlLMxJcOm/kQIQ2R9DDdgiZRq+OpDg04SJXYQak+WmpvO9LDifs2SPx/Akcd46S17JSu0mIUxWV4DPEbCUKGIDoigQpo/wXph7rL82zg9LAxZIwrR0L/e/UGCDYPrB4ZwncnKOB238xTFLeyoKVg1rEligezBRSerS0F6K++sq</vt:lpwstr>
  </property>
  <property fmtid="{D5CDD505-2E9C-101B-9397-08002B2CF9AE}" pid="7" name="x1ye=12">
    <vt:lpwstr>BntWN/lU/sYSvEyVh3axreUm1VtHhbtAI6SiMoocgXXiIdRwaSYy8Fo6Fd/pCQK/grgkBQv8JgQV5ButwkCaT1F1kFO7m/say/1+2mIwnfGX2clXSK4DyP6Wdszp6mNoeNCketp+M/8RIsxJXAUBKxFMtXk0KSpHZukRioeM/N6To44/mkVa3TuAWIn8pLsGPZpkH7smFEdzzaCSMIeOq7o4DfHvTU5rXfONF25uA6ZAE3/9MrKBZ2R/6OdWlIG</vt:lpwstr>
  </property>
  <property fmtid="{D5CDD505-2E9C-101B-9397-08002B2CF9AE}" pid="8" name="x1ye=13">
    <vt:lpwstr>/BM8GPL6P7ZqEKRzD4tRKl4rZiDYPwalyF/hl5DpFntHfm7/FWEItsAULswigHdvt7ut17pv5ureBwfKwIxTzfybyKIms4m/6TMiPeljzfNWwqD1K1Asg3yGsfs2NwB6SpUElciiQgrlVrNIu9zauU7DTt5T2AMeAUXTXw9ipBz1R5TsFT+AJApayW9aFPkTVQkvsxc8CPFS/vt6/lupNhigwKH2344tzOWpKD4Z2YhRWHOIP7MrZvapkdcnlTT</vt:lpwstr>
  </property>
  <property fmtid="{D5CDD505-2E9C-101B-9397-08002B2CF9AE}" pid="9" name="x1ye=14">
    <vt:lpwstr>gpqJY+2pPSxqLjO+t0Lb0dE+I3QLabBvuRl0cUGVQCSnm/8Vt7wBq/tukGGgpF+nYY0IR7ldT0ML6hifO3DN+ONiTJF7l3F//A0iNxSZoD6u0M94bCRedycJvjFB7H7QoWjNyXQn03aWrr5jgUOWq3Tn0WC4JERUXNC6nLxCXd/2rEE9hvJERKTIlCBmCUUB28gw/aJXK75fXeoDT3RgiGjAjsZT5rx0oaHZnGzIXRxWX8TG2T9pEo/DGUpdeGm</vt:lpwstr>
  </property>
  <property fmtid="{D5CDD505-2E9C-101B-9397-08002B2CF9AE}" pid="10" name="x1ye=15">
    <vt:lpwstr>5bRVd8EQ7Hv4mrOysM+z5j32/xtRKLO37LRXJ0782PDK5ioHY6eP2WwQfxan1LS4tUGPbwdPNsbJWhx06G2B2WjxHq+jz9wrUxD+5tgPs6IcXacfnUkQ4X3Td1TwKkH614wfJnv04BkJMaGdpGSNmQjji/yhjX74Hofg8AUKCVH0NsWg1+MNpWdZx+sigejk36EQ8iQYzAkBm9OhPhYyV/I69WKS/Z7Ko7OZ2IFK0oxURnHI0FGKqO3fFDgsrm5</vt:lpwstr>
  </property>
  <property fmtid="{D5CDD505-2E9C-101B-9397-08002B2CF9AE}" pid="11" name="x1ye=16">
    <vt:lpwstr>zIlumEm9GAvGFsnV48aUjM7AABSJJnOgDdK0fOHfr6iXcyx4bVmz42xM4USN7Oc1uf7ZeR97tpzWVjzu1EjiTkeJmG9Xm6KKf4OpG8a9Ippf6VM+22qqhty1YoAbu8Fm4PWwYStvjwvCV8VDbY2KgylCR5X22PpZhhwp9ppENr3VQ/d/ueSojaFL30dHDeRe6NcgWVsLF5TZgnlRrEVPa9hrPKtP9S1xjV3hCyYDZW+C0wPc28nJiz5MqwpBv7x</vt:lpwstr>
  </property>
  <property fmtid="{D5CDD505-2E9C-101B-9397-08002B2CF9AE}" pid="12" name="x1ye=17">
    <vt:lpwstr>eOaot92iU2sO6IlgMtNzrH7gmouabZBfoHwKcXGhYkDIkwrfkcA9ExecODFTezof/mNSCcH2hQ8F2V8EaQehgOxoCMiigm+5HGzg3gFPvXE2JgI2lgVbVKdThQ4dSTgrx5gcp6Cb2N2gxsxR0qgNninofMyeI5Nxx2u1ncPk6CusbLUspzBri4fwTSRv8WBKkei/yMhNXyOIr3hHmWJ1SiOO7/qLpMwJxtSSh+yOKFsEM6AYU0d6gdgaYH9J2gs</vt:lpwstr>
  </property>
  <property fmtid="{D5CDD505-2E9C-101B-9397-08002B2CF9AE}" pid="13" name="x1ye=18">
    <vt:lpwstr>j6Pj9ZySF+p2Cr6cUlzBASV1M7arlWm7CTTyiaf8RvkZGCgukDSQefy7up2j8ZrAdhBtA+yAAZbOMGISZBiiHtywASrcz0t4x3Xal7MqRC/bV8DOk3/SX3FOr14vqplA8l/PBZprfHAF3KCsPa/DGZ0wiGFsDlav+EgHn2rd2Em1AsOcYRhgiJeoFhwKqgO55sAvmbFRJ5zLh9Wkc2AUFgzZgJDWxivXRa4kY1ivcdvXOxh3f8TeiTH6ce1nf46</vt:lpwstr>
  </property>
  <property fmtid="{D5CDD505-2E9C-101B-9397-08002B2CF9AE}" pid="14" name="x1ye=19">
    <vt:lpwstr>joZcrk6yrJC9WHERSB2wUa16wlxiKPYcnWXdIlgPaP9nVZSZEybP2ojAmMSMzjTQtxfNS4f1I06En+q/seahgrA8LeLH24Xvn4ob6e+nEfllD/tBVlSy9Mvd3fSCiHRwG5+WiK/mMMrNrhoXq5mELaCEchvoXfEVDKc5nDGP+GO8ImjviuI0D3FYT92KKOiuQqYZNM7JZfY1a+PEALPOnTbkDJr/zYO12/9zNBuVKuTVy+i8KbnvTXWg4iVHI85</vt:lpwstr>
  </property>
  <property fmtid="{D5CDD505-2E9C-101B-9397-08002B2CF9AE}" pid="15" name="x1ye=2">
    <vt:lpwstr>mwpqGM2XNbxstK34xrvuKs4E2JZLI1n40LygPBiCfjiHkj8PPdOzWTR1cf/5XLtkmOCW1+itkXYQfquBdudeKR08XucsbjgWld/OyJ9vMLmwb8AUOrMGi5jjKAWzoHK+gHFFgAv5dMh4nQ8fFUqUXJiIBmD21U8O8evpIQzXSHKQjuZN/4Kfm6hL+rL4O8ypE7mzTfgUsOjMRnlkVH5yRl/WmVdqgXMgKUn73JVa4lWbTvl29Hax6ImpM20J5KX</vt:lpwstr>
  </property>
  <property fmtid="{D5CDD505-2E9C-101B-9397-08002B2CF9AE}" pid="16" name="x1ye=20">
    <vt:lpwstr>K5E0ktbBgX4mT5A76V95twmrR52u7mg6+JeA3z3WK0nQzMZZr9XY/FfgCZT2wzcRc9gX1lHZtkV/CgF3bYObebb9uB7+dFA6kmXmiprYIQ8O7TMDxB85JM0ClvkU/XEYiH6HiWJ4TYOjIc9vdpHDlAcACv0JgnVrUJlrcPcM922ZOydfoKSxSxfmlMvaE8+cz8XtTvfDEajm1ZW8jm2O9PciC5t6/+h1ZhToZDzzA/nriBZ1vozzA1+5MU0xpS9</vt:lpwstr>
  </property>
  <property fmtid="{D5CDD505-2E9C-101B-9397-08002B2CF9AE}" pid="17" name="x1ye=21">
    <vt:lpwstr>nBhlIRTHiZ0XtEsd0Toln1qrfQ5hkL/xa7hCCQUIG1X7lj3sM5RsO4jnMDpSUTzIJMN62q/odbOMblqLnIitDkpxwEhHQzM6igJNQIm8ZWvhBuKXVlKOJF7uXv6acy28ZaNsNPK40wBlPd6g+Xz1v5RZL0S7U1bg7T2O4/Q9GNQR+pYFYxg9Ay0k4c+fw01nJwvhQjfBXsxK+3+0sfTumldykzcHfyBb3A6i1AEKZsv5DoaZjVpsdhy1kd8ypXG</vt:lpwstr>
  </property>
  <property fmtid="{D5CDD505-2E9C-101B-9397-08002B2CF9AE}" pid="18" name="x1ye=22">
    <vt:lpwstr>T+KX19O/ZaqfFvSqV1swqLd3yz/aUsWATVtzIFEyavr4xbsgLownMLpl8Mkv4pSxcSblfR+NoUCIvH7iTKj+eHGvfaaOH4fUy4OvO2EjNzCqtJuAZY5d9Apr9n0Xtwg3lohv6s8clQWY+GoMmIdW/AejTIUl/EdxcJGtTyu5jvvQkw6Yr0gekCqpV/fmUYSxWFGv9iihLXnERqP2snMAIPt0WPXHCEA1ktGgjNa8g5uidwbYsCDkJs3jQm572UJ</vt:lpwstr>
  </property>
  <property fmtid="{D5CDD505-2E9C-101B-9397-08002B2CF9AE}" pid="19" name="x1ye=23">
    <vt:lpwstr>TSgg5R3xQ7ibwBpCQ0okp9l9t7RoeFyhx08cMJQJThpmMbQPMARmXBBiCei7mE3AEu+Pgd1OkUu7sQemIwt0vTZ/z7vlr80iDVEPBmCJqgxDbkpz7ClfWus37Q5m+7a381oneaRpjFRbjfykFdPQAVB6P/a3blS0fMU9JADzY7pDVx8joXtccJYVCXhO2d7LiC3UB28effuK6sTCYnvN/T53VV8bI+uHiYOfQZD2bL2eCD6SFGH+F3YfBCxA5jo</vt:lpwstr>
  </property>
  <property fmtid="{D5CDD505-2E9C-101B-9397-08002B2CF9AE}" pid="20" name="x1ye=24">
    <vt:lpwstr>RfLcmsPWp4fFGKwW18nifNUTlytLydb0gy2zhFyEpg4a/I9yKfc2FBAQKea30eYs/v/4KObZzR8PPdRb1ugkRnOKdI1SYM3+ptzbpeXMfQXAlCz3BqRwmrn65+g4IgykobNMkBCN3GPPwEh/ThfgprJvEk1JdzJyOoAzB4iZrkFxffzt3SHM1DpG6FDdtJ5I/l/YRE3MwosGq2lo8wEgkEfBI/lKZOzOOb/MlI/RcdEjbPKse5sNRI+D/dBS/nF</vt:lpwstr>
  </property>
  <property fmtid="{D5CDD505-2E9C-101B-9397-08002B2CF9AE}" pid="21" name="x1ye=25">
    <vt:lpwstr>/TvREZ0AZf6yStS5sQPLDzRRsqeRN0TWkiopmvDfRqdY3FzZcYc6Ba0J78S5zf0W103uiQXz3uOQqrSdUvP5fAxTo7P55t8l0mpme81f8BJa1+kfQwdaS7oKbcdoKNo5yrBUMjrM/Ti3+3eqa1qc7jWTwowpGjOI3wiGMCnWyJdduJbc/GS1jllSVC3+2TjPGljSNqGi3Vn7iDBvwkyO7ImKIyt43ZphqBub0S5t4/fFP1TT/josiCJ4a7tPC0E</vt:lpwstr>
  </property>
  <property fmtid="{D5CDD505-2E9C-101B-9397-08002B2CF9AE}" pid="22" name="x1ye=26">
    <vt:lpwstr>8sv1p6kU4AhtPJ4q3rmysrGStSJy7BWlqB/IIJrGkRZzeXeXxPXnAEXtffIlruSn0vLeY5r/+uZKsEm3MXSWTeFHvg0sO3kI+3QeeIMjoHTMSYBPywsAsTjQJ7C+hXE7YtUJ/zlr1FxLO1346xS5p0FxJxOrzh446TkBMVWlzR8bikAyRaQ210YytCyFJS6lFlDV0vLDrylwMQoBt1nqef7dKLpZrWdhujA9N33gUNmvAGQlAVSXEG3QwQxrdIf</vt:lpwstr>
  </property>
  <property fmtid="{D5CDD505-2E9C-101B-9397-08002B2CF9AE}" pid="23" name="x1ye=27">
    <vt:lpwstr>nxd0U91JvJEZ5/bYNt/MHWa4Ab/pTmKt030ufCegBrLABuQDj/q/J1C7t7i5JF5uJI7DxTgpP7Jq9zcvMwja9VKstMJ+nxzKJpRB20XTejuwuIMWk6uW1Gw0r0dz/OWUhVlP9Zm8g6bLAqrf9H00Or4R+NB/NzSz3uZP0Uh+sFeRbZTDBuTtuIZay//Uxgz93F791pGJMwhjKjfo2q59mqBDZrBcHVZQeFobpVZ9NfFoqzdM1EcB5msxjf/Fbj9</vt:lpwstr>
  </property>
  <property fmtid="{D5CDD505-2E9C-101B-9397-08002B2CF9AE}" pid="24" name="x1ye=28">
    <vt:lpwstr>MGceQs91ZcP7YXxFeE+MlPOXPNBrZD+0KUBYbdpTkzlHJbYTqjr0EsV799C+rQfTYduNn6jfqiwZRauCZO7FavRTwCE0EAtCdHCyhE1e89tCJi86P/A/o93HirPQjIkGsjbk2MTsxENBbg8g+buVeaMvk9uSE3SUva43ExfqheCFecj39MVWa5Iyqq3rEzhhXUQZcyy+p/6Tj74jFKBBanatM1ysIingVrqdtLM3n+hL9XmQjmqgNFgikc9dgVg</vt:lpwstr>
  </property>
  <property fmtid="{D5CDD505-2E9C-101B-9397-08002B2CF9AE}" pid="25" name="x1ye=29">
    <vt:lpwstr>f3IUbRB/RSdqEEMSvqj/x2+ADrb53y19MalG9WGyL4YO2MRVRRAIbjZbp+q6cTKvBuztoYtZ4ubzYdesdbmkTU1SNYkfCpJeQMYrTV6uSP8Hmd+7BJOldzJ+Kr+HoRmYYTf4hF9CCndCGHY2cxS2pFQDraxy2PTmwSKz+Yd5ZU9s87/OguzKwi+vUyprKPSXqSclLohj47aP26Sr6TLx41NXz+5IXfUDa+FZBQGa+ZWycHjo8/Q6KbYK+pILg4M</vt:lpwstr>
  </property>
  <property fmtid="{D5CDD505-2E9C-101B-9397-08002B2CF9AE}" pid="26" name="x1ye=3">
    <vt:lpwstr>InzoMvppWEqwYAmevCI1Ze7zdv9hJqatVEMMaAggwuHaKYc/NPg1kwS8ZV/JjLBTDEX9BC9XOR8SbLOLCFo4rfzv0KNQ45lYzvcqyvsGMEQ+jIWcPJNg5nvPhzdx3pZrvhNsV0OLkmRET5d5bF5CfpYZ3z+JRg+LVhQTypHIyWxmU//A2AyXilYziVnMBg4y4AlT3G+kpEo0KYWdeOZeLDF/JVCzvEmlU1CfyjuBqUXS7Yz//t+JaI8nB4DKb8c</vt:lpwstr>
  </property>
  <property fmtid="{D5CDD505-2E9C-101B-9397-08002B2CF9AE}" pid="27" name="x1ye=30">
    <vt:lpwstr>4iU4gKIKXPOoA/YEMv/eHTya8e8y9LlZy88pkYHK52OxkkfihsiWT764gEmFoFAUKcp4vTBDuQz0ritF23eItq/m6fOqryLX3MjGk1JWd7++ssLHwEkz2mYGZmLwdUEbP/Un9vY8IQ9epsWoa+9iMa/iB0W1idXcvOgKBLx+V+/GaCpvPrgIwdVzctCW9EbnEysptgVFeXvDT41nGG4qdRw+W791gdlVG4AktKOd55ej6tk99c2G3CizsHWOS+2</vt:lpwstr>
  </property>
  <property fmtid="{D5CDD505-2E9C-101B-9397-08002B2CF9AE}" pid="28" name="x1ye=31">
    <vt:lpwstr>qtAhXslRwFN5S3nWCkUSArmFueMa+PJnNvR2XshoCpr3dcBHE0H0RfCFvW4pXfqYIvGdjxwgpXo6Tk+7qCh/JksAKI7Utdkdt1WPv3WPPOkW6FJjBsDhiGI+mcNhI1np4RA5M9B+mHHwV4xApqtPTjg2Jdfg6izzyPn2T/sHvOSvmQ0WzRgSwCE/TqgHajREJPp7/qriZPDiwdjppuT0i2jf3UqSLwRmJxN3YJTK1mvit2xR5FwXRnngkxs9i6C</vt:lpwstr>
  </property>
  <property fmtid="{D5CDD505-2E9C-101B-9397-08002B2CF9AE}" pid="29" name="x1ye=32">
    <vt:lpwstr>HweWFJxbjje9OTY2D8teEKTTqrECLYCp4rMUZmrRxKqzEmvqitU+5ZFsJeMVNvZA1rFwsFgV+zksowNVLS1QNm4NCY1ra1/7dt3lyKLYlt2z2jjD16FPBi+fL1xFDX1p2XNDrihpxhUanTfAs87PmfiCxprITQYtC6XXW0606f5cNbjYGkWBi3uviDxTRfcjjQLaEMUlsRaOmRfoZw63q7miIHhrJmIt1caCd45MIStIv9O1ntR6IubbPHlnDTd</vt:lpwstr>
  </property>
  <property fmtid="{D5CDD505-2E9C-101B-9397-08002B2CF9AE}" pid="30" name="x1ye=33">
    <vt:lpwstr>PulvRkGNMAbY6e/OVAXuFIe5XBz8Jl8H5y9CO3ENY/eYNJ75Vkq40zUMAw/D4ZqK7myrohKjM/NrkfeJUVCRRUmWF2f76a8JxZFo7GtYh3c5HzBcRCuAKs+OTc4nkVoFPN4OF8TuVsFEYypukI3a5UPQiskGDT2y4CfPx9v6LWT+myhTbiL9QS/2sIPxP2sWiNqvxlCJrpI6Ee4p1i8jCeGhbmUCJyP3uSEYLNN59Gw2lLFfNim9Q8FIWARmJeE</vt:lpwstr>
  </property>
  <property fmtid="{D5CDD505-2E9C-101B-9397-08002B2CF9AE}" pid="31" name="x1ye=34">
    <vt:lpwstr>VzyeAwvHy6MK8jfuy6jiomPrKmFJd4NAGHPujV9+rEPOW8Vgloo2aZdrtBMZjqo1QVq/dWIDexKuRme7j75C4kqyES9tvbGnWL68yX1vm/PqcIvtiZNQqZqb0GId0y175s9JOp2zQ+yc+skhjwoCGv3/dsjT6MbXLRzcVdkPuXaSMTC63zcS6abnbamwMVVfFW6pC0C8rIswhy3HpI0cfNAl/Bulo+2GJ6A8Tgl+TvRu+/nVi0YIc5VWPHH0fOu</vt:lpwstr>
  </property>
  <property fmtid="{D5CDD505-2E9C-101B-9397-08002B2CF9AE}" pid="32" name="x1ye=35">
    <vt:lpwstr>oz2RLUxCUHXBM8NGTt/dZMVpRXTr4juFryFZSfOIPVHSEd+artNe4R1ljO4WqVRzGc6AsiH1KuuXcfv6JRwCuBq6C7mDUkyEE2bhKm6hn/ctmGcJLWqOD/0l9GYBeRVGeIt8hN8UxRDSDgfBVwb/rGt0GSjzPj1bcLBV7Q19qe1a3bfutj9vCLVnDs80K+QHPV1RI9NWFhIoUtCe0iN0MUj7B9ljJcw+LFQxbqx0RrDBWXycFGwkRzkcOjfbtLK</vt:lpwstr>
  </property>
  <property fmtid="{D5CDD505-2E9C-101B-9397-08002B2CF9AE}" pid="33" name="x1ye=36">
    <vt:lpwstr>DiMYRYv7b0SCcBkWPY4cJpUmPvQRs6n0Pw8vFmD6ITRLOX+NjVStwmQiwOOEg8f7sayjYbQ4aNo6xwucAMkXugx8Dm0HmiY/wc7kn9ab8KAXwNlrklM7yKQ7rC76WGlyth+v8qi8s82LRGsaoEfgpq0Enm//nAa3547AuNnRIzvb4GC+KwlBq10nBoiDujs7QzXjvjh+3iiVI3EINe/MfP3Tc15JATBAhopRcHY/mokE/FdW+xAepa8MY2Thyb9</vt:lpwstr>
  </property>
  <property fmtid="{D5CDD505-2E9C-101B-9397-08002B2CF9AE}" pid="34" name="x1ye=37">
    <vt:lpwstr>58lkly7sfvRWywZZUiWlhfnFacy+eVHBtVSxlWNgimgQRjs+aNYsCy31ll6hClLchI2WO5OtbvDuDQxpr82ZzSD8dtswO1kp2Az3tE74XOjpNW6JU0EC8IDpuRpot8v+wTb7waC4f6wwRKdv9gOagJ2C3yOS92XuvwGOpLt6cps5ILBNbrWm8J4ykFH+K+cJ5xpQeSIhURCRKs9Y2Kua2TqxVIvKtbEcnrqOMT9D4IbWZVuoWuA0Br5KFOn8/Y+</vt:lpwstr>
  </property>
  <property fmtid="{D5CDD505-2E9C-101B-9397-08002B2CF9AE}" pid="35" name="x1ye=38">
    <vt:lpwstr>gg5Jfhqxn0NSmFf0Qr6tByRG3XrQkRIZtXThRUTygYQ6GngX8Z5p7PeqVsl7f5Ft/CR0CFua5277c/92IpYEBLmNAxGFiFVuMB2TrR3VbwrRkFMfMY3RIesNh0T9rUsz2iz4fDy7OxyisSqe0xLB20tQXMv+PXMVLoYyR7uIQN0XmVYL9JFrhzrK5swAjPQFOlC3Udd6JyDRdooXz8tnb4Mene63SsTplLOMs8f7cgUx+ehqckhlge7pqqB9ZfH</vt:lpwstr>
  </property>
  <property fmtid="{D5CDD505-2E9C-101B-9397-08002B2CF9AE}" pid="36" name="x1ye=39">
    <vt:lpwstr>L/HQP618PQWOaQi1rTxndkZLcuGuPZ1rp8tW/jd8ADmYQftcoUbgq8BK6KLIip7JFINCObb+p9Mzi4ho/ldNM51kLnT7MnJO6LOFQLzgasMMFdmRwA4Z8KtDg3Rm9fU7lEHrDSyJ8Ykk1Lpc3xoU0mg8uFc5K4IUOokDAkPQZguHGuP/l0HJxaEHJIzjEJF9AmC356QuFFksA/6REs+Tv0PfPfwiZ8AB3I/b6GCbS+2mBF7qu8QYVkZNoc/c10s</vt:lpwstr>
  </property>
  <property fmtid="{D5CDD505-2E9C-101B-9397-08002B2CF9AE}" pid="37" name="x1ye=4">
    <vt:lpwstr>ZC5Njz/93QKxBtMwQBu/+IWlYdzSA44nySXtzDSHWrgu4cIbRVTZo69oTYz1W/mhjM8hPsEGNWCV61ZmCyMztPPfU6zg6lqyvZ3Fh2sdYn8VXDw9SVYo4XCFl5ZC+/T0bYHmxnCdZp/atdrSQCBwJ+9qFjfBh1v38QUAq17x4zpfJXGkyxf4YfvshNS7ntkbUTyRlhtiWbRXdmtK1xgM1MQXnEi6fv3kSZJnYfQHQs9lF6PISHDYmhg6VPcyN8h</vt:lpwstr>
  </property>
  <property fmtid="{D5CDD505-2E9C-101B-9397-08002B2CF9AE}" pid="38" name="x1ye=40">
    <vt:lpwstr>K1izFi5t+oBT/czJiAhA7LhwZ7qonH0tG6nHKxB6dQETe+5HWATIH51tHQ0KfHSYsZClLZbdUVX6LlzYE7YY2+DU1ETGYW6xAAzIMzJ8Tt3uPEWRD0lbZOP+HmlHijqkQa+3lXMd97xSeeYBwVFJ2PMbrMa++kWLKmvOaV81v4IYMCRGGRTlBIKTk2iN74L5hPfIZ3KNgPk+Mv6eJAOdJMc4VAXZLOBP777m0az3jxydX5oaHW/JMgcIfgp+rE+</vt:lpwstr>
  </property>
  <property fmtid="{D5CDD505-2E9C-101B-9397-08002B2CF9AE}" pid="39" name="x1ye=41">
    <vt:lpwstr>+OJt9DmE2QfvyX4M/pZsNiBIZ4YL1LQhoBrDMgMF7g3dSaWsJ7zD9mfuWkKv2k+5ZCG+zW3k7FWsk9D5opqKpcWPnhAP61qx7vyHec7BcDsn8xJRlNAgh/qsg6OFCOC63Q02GoqN/UJUoCtJ1EKXjSEFDLoUe1s25iGrMgGaJ1vInAUanuBYgZ0R8zsadNEiLLVUNNpA5ayQnUdr94ARTGvy5/wWBAGmb/B2Dr0yv6N70753Seuvu1xjY7DYrO3</vt:lpwstr>
  </property>
  <property fmtid="{D5CDD505-2E9C-101B-9397-08002B2CF9AE}" pid="40" name="x1ye=42">
    <vt:lpwstr>Y1VWlFBymJxAvo3fnd8Xz6jDd2stO/6KZXJCtEgB3DZXOzbgLKZyc2fJOxx/PXMe8ZoEPMrqFFcaIvqUN9bgOaysdQAowGU1lqp4NjFki6taCRmWEZJerkg2JIc5b7iM7XnwxVnIzb6UTZ2fjjTZUh/SBZ//0EUC6EXyPBX012DpqDfMJyg4nww3hEMHyeSdv1vIwmu0tSVkLEVaZajBjL9Hmlbw1nGtHHoGoamaLZddbxJV4H64U00hVd0+/so</vt:lpwstr>
  </property>
  <property fmtid="{D5CDD505-2E9C-101B-9397-08002B2CF9AE}" pid="41" name="x1ye=43">
    <vt:lpwstr>7srLodqOcDSxcyalltyOIC+JkXGuI1+tlwwDvKQU5JNSZTW76w7Jcfk8WE78pDV/gJTzAftAsZhBXaz6i2a22Qeq/0P/PPTziT+tnKzfMXhisCm+1MoSqjWo8WjFXS8zHNcb0syECkVxSEbRGyJLUsdFsRym7KL2igH0pcnluMiA015wX7sEG4A/3I7ff6cDxckccKa0xXETcBQNjH5AnFLGmeVIuSt4FTgHsMdcW9hggVyW3W4zKXh4XgTUCro</vt:lpwstr>
  </property>
  <property fmtid="{D5CDD505-2E9C-101B-9397-08002B2CF9AE}" pid="42" name="x1ye=44">
    <vt:lpwstr>z7/8n4pGgEkZ7sx7nle+s8hJkekc4ApXwNUs1jh9gehipSRw0IbEyKR2nMveTxzWTwI45Z/aBJ/HQe4v0QZI2URWkMZu3uCtZizeyUpuvbv0haBvHT7PVhbIMFPaR59KOHYE604KVToqtW3DmOp0Wo91Qek1KyWkL+IsoFbo/TWDovypHec8wft7/uKEBy8y1hsusYHlcMvrFFZfKe6i/U0TzRhO8k04OsNVrRec7Jit+ZOrvWMql0pmIcbiZwX</vt:lpwstr>
  </property>
  <property fmtid="{D5CDD505-2E9C-101B-9397-08002B2CF9AE}" pid="43" name="x1ye=45">
    <vt:lpwstr>Uk6S/OimZZ5992bKFgBNA10edeSn9xXpBbixcmP5j+wH8W1irgl+20djExewPJMKhzNRK9fJuk+xLLxL7yQRzcu1FVAUZ3zxSKIRQYC8Ao6HARqTz9ypegL5lgr4/DhXMWmRvcOrC6ZNXefg7Qasie+FhBMogXJLsATesSa0PT15QA7cQXEmrfTgJNy2Pe1OiJBY1fEnQwZ1GiLeFPyH+akFo/CigAh/qD9fy6qkXOCB/vpLWTgn7vzdfnD+xPl</vt:lpwstr>
  </property>
  <property fmtid="{D5CDD505-2E9C-101B-9397-08002B2CF9AE}" pid="44" name="x1ye=46">
    <vt:lpwstr>SfMCtEax8aEZxd9fT64Zb02R/pL9eGeBpjOnaA35gbFnhjz/Ya4EQGRK69RPn7MZqqchDXcD+YnzIqmlVK3K5ADuPb95eGt2HBQT0aasbqCFIcjynx65np2yz6N1Lv34FUaSnoFJx4NHBxNK1YPlSe5AxcvL4khydxJWC3QAASgMZGQzdxrLdV4/ZzlD9WXgOXVWBPNsUYAREkDey1YeHQ5uIJ7fBIAtGkebqrHIrlGMdmumrcEsJYo8R04is4j</vt:lpwstr>
  </property>
  <property fmtid="{D5CDD505-2E9C-101B-9397-08002B2CF9AE}" pid="45" name="x1ye=47">
    <vt:lpwstr>bwh1cm6Te9Fn39VFweTnf7pXfLQjNSGw6hV2yjzxzDwV/bj48vNE+lIem4H//DHzshsbkyjF+MeTLxwPJcsOb4/X0o95C8m9ZD/sQzuGwgxt9ZpOX8/0Nu4I7ZV6AOLKWD4Z55/SfW9mLjvI3PIfzAoxmJKmytyHlSOUBL6Y05N2Td17TQjN6vwoFnp5+g/M8Hnm9Wu19XkEbLFNcZLtNz/6D7IOht68lRnwMfaT1sjUgKdXuGN8m4l+UfzsTl4</vt:lpwstr>
  </property>
  <property fmtid="{D5CDD505-2E9C-101B-9397-08002B2CF9AE}" pid="46" name="x1ye=48">
    <vt:lpwstr>6g4kD/FocXT0f1MHniq0WxBmavlGkt9ph7z0aNPNljBV4JVWNVJMHHZzQKta9yZqRxO2z3CwNoNpWvAl5pL29PIOwcVgz0EvnPdIpTgJQb4NZIXWO59rY2fhV+0GhNzfuAu9Vo7UxyvoEs/H/Xqk5sW+TJVkLLQ7Qjz6W5cg9YN7X9oVe2a/ozJmtcRsCNAhrrSqYoc+MhGEIrFwg8aABn3jlUKvZtfX7fL3P22vnXFZ4xpZR3M4EXfvFIataMt</vt:lpwstr>
  </property>
  <property fmtid="{D5CDD505-2E9C-101B-9397-08002B2CF9AE}" pid="47" name="x1ye=49">
    <vt:lpwstr>u1j7Z2BGIARf5TXt7OMMUTpHbAu0vXhqAU/Fh72PYBcbeLBgvM5TsUcqvOHZTdNWZOGAQne/MYK5daMZjInzSaFsYL3ANnQyCEWuOSXQK8VTdcgVUOcYPHXsGpT0dl409FFLk0UplWhW8c2/CepqiAxpPOBn56lVwf0L7Vi+A/Yq83TtwdIxl0cyeuu4wy72KjqENjoBT3yodq5Lyo95gK9O6KBwJDLNvduWv/zKMs0qM7DY7B05+rvxei3LMok</vt:lpwstr>
  </property>
  <property fmtid="{D5CDD505-2E9C-101B-9397-08002B2CF9AE}" pid="48" name="x1ye=5">
    <vt:lpwstr>UnI5KrQOU35ECX6B/biQ1c7k0UQcOrpczwD7s1hemytvYz4ZfsEpN54GXxw5cp3OvwQHTuzAdLzXT4fCiMLzRz9URWCp5mfR19k0N7ISlEQgGnHJYJgO71THQu6tM77GWoVkoEnLdd3ixFmxZCuNEEZRL9lkca4HACZqlVclw84O6nPjJGvaeKmKHL0MzrCFjd5F3CKKig319Bbu4oIWCJ5WIpzLz7TnVLgoFb1tORNKsOIrm3WoqIB1Lu25+9M</vt:lpwstr>
  </property>
  <property fmtid="{D5CDD505-2E9C-101B-9397-08002B2CF9AE}" pid="49" name="x1ye=50">
    <vt:lpwstr>m2i9mnruT6hHo/aJM02G1DRyyfjpe4BAVUL82znsdrfN3jBxPCJIPqCRxOVvVcmfsthJuB2dFLgVh6Dg/ZU3mCvhp2aj8bic9O+DsJciq4qajHAOkTGTzft/gsG3AbCzAjb6O+uT1ZAbKre6p1uFxPEBvpw2FlZDZ/90rdaIMX5by4/RaAiDPly59RjhLonzvSGUAX/LX+zrYtaCIOlf3NMq5ccRQIgT/+rfFpJ/Kn0+8EV4bT+IXfe/UT2Amwi</vt:lpwstr>
  </property>
  <property fmtid="{D5CDD505-2E9C-101B-9397-08002B2CF9AE}" pid="50" name="x1ye=51">
    <vt:lpwstr>XW74LVwoqKocqlmwzQZAvZIQvLBbViLD9K7Xkr8Gxi5Rds/4kx0l0eA5irnm0cEII5Zqfion4W4xul2tP8H0pRE+vyeipQMvzYM1RQartJGd9F68PZfffnxiI/gSkOP/f5KfkScphgk//HvJ3hnSh8ZktHDNYZuufqxXy79eeno58sY5M+JoOGj7dBtgw3avC9VToGeMWyjUrPcYSBa2hIgr5FdRtb+DYKeZ/U/b1S37zArhVm0QTlJI8D15sce</vt:lpwstr>
  </property>
  <property fmtid="{D5CDD505-2E9C-101B-9397-08002B2CF9AE}" pid="51" name="x1ye=52">
    <vt:lpwstr>lZ1Wwl2xn3MeSPCGEfDnmj7oaW0AWRgXYJDz18jBJPcm5rfhTiPNGBcgJnCvyGu0BRP30zidnbNKchdJH3wRCURiB/85evR0Wmfo+y/r6l0s1IWfAjq4+9lV3smocinRnmSGdWCUjtWQdUK5rtJzXk81tXXVAInlGhHT6KTv+2PSezuLsMMNJ963UQZfbCv4vSIpIKcbj7C0e+VX1oiLlv3fy2GCRhoKkEcJjLdk1Nxa4bEL1D4SZtszWDEV3c1</vt:lpwstr>
  </property>
  <property fmtid="{D5CDD505-2E9C-101B-9397-08002B2CF9AE}" pid="52" name="x1ye=53">
    <vt:lpwstr>WhS+A78hYAXUmxAH5vOf2Aypcvj3WtBIb64ud0evIlJF3+bqs3p2ylQURpz+FAsQusoQfQldX2COr4BHg4cSv1gohFIA9tddyLKKto9WVffFROmGDXexIKFL5fTCZeegs05gFJz0z98ctuOkJAiFgOtan2cPuYse0NWvsTTIuUBdvj1dvCGTaTxAgQpDn24WcNnyBXbL87adeVoiViHly927DuBYB70Xf1nLX5wxJ3/70c7w/6+ClC1FRDxnyAx</vt:lpwstr>
  </property>
  <property fmtid="{D5CDD505-2E9C-101B-9397-08002B2CF9AE}" pid="53" name="x1ye=54">
    <vt:lpwstr>qn/QwTvfGYNTK96xkWvUD46K5+FR5EHpBVEeNnkLqPVbj8hmBWSGpgINORInEX6/1GDHGS6E/cOvnmJP+FxpHyK8Ne07B+5eivd7XlxnMexfSUuKhIiSq3n5iYyDeLrzncCo9kwdfP8erhVu3+ZqKWshHvaC8zvFKb+LXETTvjoc9Qqzu3aP4Qn3U9ul413bEolKnUqt1v7lWJElQYWMYd/+X+OnHBX+SmyRtTWuBMGIrGRkfDWkUKMdpknexJ9</vt:lpwstr>
  </property>
  <property fmtid="{D5CDD505-2E9C-101B-9397-08002B2CF9AE}" pid="54" name="x1ye=55">
    <vt:lpwstr>6YbDW3Bap3Z15lZMiuqomAUc0Y5v2b5ge3k6AtLGhCP/7E0olN/j6Qpu1XzXNxlzuO14tQXoSP3t64g9R4MZGkpJmLwrJLgX4pFQKUxReqZCvrZ7Ua+/mrZc3sce+BW9Pmqr1zQq3eSeSoE8W8li5WUjcIueLsFeLRQq+hvMOMx3lwPAN7SRqQHIRdrYOcCLwTCLNEJ415WNzTjJwySFlZzW6w+SzFCsk19SG2DQX0aJxqswjfBMRcY2p5eqjqr</vt:lpwstr>
  </property>
  <property fmtid="{D5CDD505-2E9C-101B-9397-08002B2CF9AE}" pid="55" name="x1ye=56">
    <vt:lpwstr>HbTA5WEdeRf9b1XOpBzmh4Qw6uC4a6ZO3vx5axvagYAsTxmt5l89Uw1wM0v79DBPThEb5YUMWeimXlooPL6Ico5XI9OsrI3FT49svoF9ZZ4RA/0ynz/XINc+ZdyM2hBlyRyAPYpUQB0IEHVh6R+NqJw89/88Jtr4sjWKdJcit+sxraZDBuSi2jlZMiw5Yf5+D5lPN+Nh/z3FmC+ApxYHA/4qu+kvolZGYT1UOtwXsoPpwtWV6SnhUxInab2DT7W</vt:lpwstr>
  </property>
  <property fmtid="{D5CDD505-2E9C-101B-9397-08002B2CF9AE}" pid="56" name="x1ye=57">
    <vt:lpwstr>Lo1A3wt10M1wJKyib/0d+spE8C0T/BeJ07+WEqXqtdIAR0FdN/iWpDcDbBI92Uh92rmQqjoQvpZbyfMa02229LKBQBgSlpcrsh+c0kc5JEbLtOJw2+R7hwhb3X8n02TCznTFea5d/TuIoBMRRPfZkJRLcmd9UmH2lxq1iCgzyeBgWQJ2aW1U1Apyn/CD2bkGQTIgzqfwNf6EElMZ2d7f9hXzGS6giixNcLR2oCte2S0GWPjmyYiILP9eU5EBHYF</vt:lpwstr>
  </property>
  <property fmtid="{D5CDD505-2E9C-101B-9397-08002B2CF9AE}" pid="57" name="x1ye=58">
    <vt:lpwstr>kwCpFXCHduZUeVJq9l9YSVsIENltKIrWzU675wPK8HddyYgdWfSEyqkhXN5OOc77sE8helyQvq5h/WvK9DLnb6F42zrdwM5Lt5CRllqg1rLGM/pGIOKhGlYvcoqlN1ZqBX+uo+QIPKzIpL4kEFKZ7Uqf1J8y4g76Mxoy8iIQ7hDNFL+up0SGKkjPxMigcoeMMHPnBxsctiB0wD/ss8j34tRRyI0MFFoVHJ3lxPRoBY18XqfeFAjDm9Td3dMqkEq</vt:lpwstr>
  </property>
  <property fmtid="{D5CDD505-2E9C-101B-9397-08002B2CF9AE}" pid="58" name="x1ye=59">
    <vt:lpwstr>l1S4nTinmbo4wrKjs5ghBpTdZ9vNN8Pf5MXoMnChTxXuvrxZVrX799l/NOVxjpaaYensHfioUB0BG5Cxn1xhrpOFW/Z0OFuu6qlodJZYCtQhU6DTVRoej91ZU93lHoVM2PFVTXz8o+cLTaIXT/5Eg1oh5RJKkPjBzvv0i5yKg0tkGyt3otjMz0VafXPKDdat96aAQZTcu72p6jgk9blPGQ4LBp9azV5UyacKLzodIp4i0T9bzRFouUcdUUZoyU0</vt:lpwstr>
  </property>
  <property fmtid="{D5CDD505-2E9C-101B-9397-08002B2CF9AE}" pid="59" name="x1ye=6">
    <vt:lpwstr>zyvNajvChfP4Zg91uL6wGR7HZglzTvW5/zAY8Vrr8/25SQlSR09y6b1fxdOcI2r/azaIqs2ORyX+l9NsdfuQioDf7ujwVAxU6MkI5/OY49BnV5M1p10EWf6iYJSVwTk2qJXyHD0Uq0E50wcm4Z5GCXC1N0DoS7caiDFlbvBkYrGkX0L39SKNVzz/GcpXY4S2KTEpyBu8Yg3/7XMJuRGl35YkwO0mXsM0GVFftpcybZytZzNsD3N+NETsTNlwKoN</vt:lpwstr>
  </property>
  <property fmtid="{D5CDD505-2E9C-101B-9397-08002B2CF9AE}" pid="60" name="x1ye=60">
    <vt:lpwstr>ouBOXBD8HghzrYVTT+sZRDgtsg6V/gX+rA5NvEdvtdJPwG7UDDnOBduO3C+M7XflPh5HIZ+U6Ks009ZI/ew0/0rB5xXRP/Bn5fgd/gQeqTYt7XI5HxNUX/6rFg3qgy4wlu/xMFdFVf59Ed61IE/tm4j00h8b/yR2khPPn2eXRqlYTqK+QEU3siQLRfrUtc9G+/oC41IklDFX99aqWsugP3vNMtmmGRe1i+m/lnSRiz5pUdOE2PS5ZNDVEQ+jsDZ</vt:lpwstr>
  </property>
  <property fmtid="{D5CDD505-2E9C-101B-9397-08002B2CF9AE}" pid="61" name="x1ye=61">
    <vt:lpwstr>/KXBg56z3MdOi4XRvr7L2YcIWqUNponxDAKoE/jjQtSjHQ+en6wbWJjQpgpmsRBYr3RMMHcgno5WUxZ9oTG1RfoK2rWIM1X92I+LpnB73MBBxlpgn/jGIzZvZxG85DdjV0vQmJPRHZ68etOX73w0AF83Z6DlOzlg2JmbZT94QTyTOmp3NeHtEw+X/fHxfrjTxy7dFLo2ZCT5ATMFUE9qdYVwmSedSu/SursGfgjQ3nC0TrMEmyw25wEHEbaCwFr</vt:lpwstr>
  </property>
  <property fmtid="{D5CDD505-2E9C-101B-9397-08002B2CF9AE}" pid="62" name="x1ye=62">
    <vt:lpwstr>x5nlsGvjHKzzClHE9bhHP/FiH5U24BbEGApdJlBIn/38dsZcyhZq+YbByylNjeQmDdj5CzE75rBfNw6UekOm4avIGgPEwEmr+avT/TR9075weLLZ/q1uU/EZvoSwhzhrn8kRX5vAfUK5TjZuclh5MqLn1Ji2JXCcj06gMgCy08Qg2sHS8VXmheTnW+ERq/n9YyP3IMtzO7+WRfUMsYrORbuu6ByamTV2b7/7noOBP7SgHNBm68wQIxbAsmsbxkT</vt:lpwstr>
  </property>
  <property fmtid="{D5CDD505-2E9C-101B-9397-08002B2CF9AE}" pid="63" name="x1ye=63">
    <vt:lpwstr>TBLKe8sjOz6wmw6ZPXzq/96CxI5GkKC/YaJCUSA1nT6yhaU3ftJASd/WLwMtpoFgDWZUNamUbpPkneg3OETMdo2oGa2lhtYgTQSi7ocMGChrheQl+RVvt03BDg0aQRKhAEU5bI5iAly8uUJVTDZSdP9lanV/eCHHsDVvCM7bbMB3DtqWpWin3NAg/7VVCsVOlqwJ9QLJe/qkR/7ckILM0D9VqX5J/x9nCiticoo2H2rkjuTupgrap4PYYqlpveT</vt:lpwstr>
  </property>
  <property fmtid="{D5CDD505-2E9C-101B-9397-08002B2CF9AE}" pid="64" name="x1ye=64">
    <vt:lpwstr>PpeEQgN8vad5+Wm3e67//4OjYKL/pikjNQRwrdDWWafUxuPfkWDpL2Hzv9EFmztJ4TP+LjnGo5rNzbGDuzCqKn62b9YU5WDtSOnfaIoUNucifbwSgmDM8dbEpcKHeW2eUspXNJWTn+WXzeSiObA3xMi6ZvYX9hVG4jTMtuXFy5Z8NP9JJtZkiy+tDof4W4VgHW2+FF4Ya8zzWGCoM+HtuHR1rk6M9ci9v4BX+4eWj7gKZitcp++dMjA3SckGe8l</vt:lpwstr>
  </property>
  <property fmtid="{D5CDD505-2E9C-101B-9397-08002B2CF9AE}" pid="65" name="x1ye=65">
    <vt:lpwstr>ZfhhnrtYUHlTEeUVm0Wa2JQ+2EFRkT75RliJ3aepfI5PZKQwkPHpO6cYMr+oTP7gmZdgMDod/SIwNvwHbf7irAGcF+m13tObk35gWgBJ3c6TheQj+Hf6H1EjDC2QWBOItYYw00ao3B+S2Hi8f9mxle+2fMbTtQmaNTaH6OoKq5tv6NW2av8TqqJAZUgbU4eSGPdlGdpDmQ5S0Ubm8RZKM43ovDBzG37MddcwCwA89z3XmJP9s92v1OEBs7++gRK</vt:lpwstr>
  </property>
  <property fmtid="{D5CDD505-2E9C-101B-9397-08002B2CF9AE}" pid="66" name="x1ye=66">
    <vt:lpwstr>H7njM/ujCIvf6j/GTRksIu/hRZjzz6R1rpn301uMXkLjOM/vALQLDOI623oXsounM6AUyHG3Og/zJX1sU3VJ7VNGzuXRr0uM8yn4RS03akjHA6zlS9eSIHx7HGtf9VaBdJEgJBAEUPxAKXXmKNQ+Oyw92d0w9zg1xkZbwfUVbenQiwN6vrDIpn7ogTF8lJ5AZ+JvpNesQQCPq3t79Wf+XeVWjlNSkYvamMNIpSkBwzORYsTC/uKV+e+xmoWUV2f</vt:lpwstr>
  </property>
  <property fmtid="{D5CDD505-2E9C-101B-9397-08002B2CF9AE}" pid="67" name="x1ye=67">
    <vt:lpwstr>G/vjWC6/dGH4l6t4ehaoQaAnWUPjEJrae1r0payZvbN9u1Anjsk0ZMBIyw1auIuVvpcbGNisptHJYCZMvAYbDz+LifuTYCm5cdTk4+XCP5NquBRz3quZJDAuYQKfkSpUpe4oBdqUKgOomGy9d9BEqDoLVfkIgwSeCBQFbBESWFm33uP40Y3ABuZ7eXUkYSJ5IMveFlFZ4YpR+ztlqFExyii0xLPdgpis8O7ChW0pftDSRKW4aGYz3KLh2WlNWn+</vt:lpwstr>
  </property>
  <property fmtid="{D5CDD505-2E9C-101B-9397-08002B2CF9AE}" pid="68" name="x1ye=68">
    <vt:lpwstr>Re6qR/Yl/f9Pw77Sx5RuNmXMkBtrJBF0gXi/Y36cReF3VvvvOJy+Quqzf4cFfsP33ubazKwVsXE7ezqruMtMuLWot39VQ6BZ21KVdrnalXTfTsq4i5Lxs8aryIEUQ6PuiqAEPOI/PFpT8uXbqT2f2o1sHxv21t7m440Osxp+dSwuqwU2IBw2Q8rLFj+1zxrT3SEJnlF03oKZUIU80OAfAZsd073eiv6+NmDifv4XGDYaw1rVO1Zk8URLXfJlbsi</vt:lpwstr>
  </property>
  <property fmtid="{D5CDD505-2E9C-101B-9397-08002B2CF9AE}" pid="69" name="x1ye=69">
    <vt:lpwstr>I+PxSI2C1a7sjoPu6mfPjfMIoa6QUNEFl3FRrp7FmRHma3xwp2BTPTMEdfolmo3qYxA82s3hcnPWk5NqgfALEjA8eI22Z38RZV0MiYieMZ/TKqrLzFOfLG+nEC9O9ddM9tOiATY6NwoMLPVtZI0HrWQ98848Pw1jG72KW1PVB4yaUFmC+DnKP2l2hVIe0jqVUL4nq1PfHMU2JJi8dkxKXZqAKGqxQowXDvSRb1nUrfVht186dJNtfZINO68UQRH</vt:lpwstr>
  </property>
  <property fmtid="{D5CDD505-2E9C-101B-9397-08002B2CF9AE}" pid="70" name="x1ye=7">
    <vt:lpwstr>UDwjAgr1V5emjBERuqIOH5ieoUIpeMDn0gW1QQkfu4gtdGBGdPHbYRMIZ8U9n03PSRZ3aDcZtK5XgjC7C2Yo2uVFFGVmcu+zwTfvgA3zpwsYFwynoR/wojoQrKGDfWBX/Rr3i4UrF8B60/dzGz6tCMRjTqAO3eL/JBJGn9D7QTRQye7RCpVm2VZDvtCKcfJFEWGNN4gk+IGeJjaxIgXSDbar5aLQlluyiP3T0ocLizfUxNU4QdB/BoUdp2HXWUO</vt:lpwstr>
  </property>
  <property fmtid="{D5CDD505-2E9C-101B-9397-08002B2CF9AE}" pid="71" name="x1ye=70">
    <vt:lpwstr>3mfYlwHMT41T1JwFR+6vUDjk947IgUEg5Du0NDwlW+9mbvhSPEg5eGKYoo7OCPc4p4C4xYYNqjaso2hhdWeC9VMo6v2776GTnAVpM7rIw/gTqvn+7aiBUtYM8LhKRIljMtuxqjxY3XPz1ttywVcuEBfXciFTeX6lGLi6WwB6wXn3GT2gM+p/sy1PBmaStGUG2seQiZDisSL89kwJjYIud4vOXZvhzkLVQIWKiHO15+8XkMXrDljJfpTkAUCRqaG</vt:lpwstr>
  </property>
  <property fmtid="{D5CDD505-2E9C-101B-9397-08002B2CF9AE}" pid="72" name="x1ye=71">
    <vt:lpwstr>hhlPqsdq5cjtGp2B6WAV7SMBkrQDNfDYgmBo81GpMyWnpGAElTSlHx80cKM/54loWIcJqY60IzeceCTvFONE1+EKPV0jjAlNjRbDrEfaIWjm80wmavrvY4nYnfQ3zSzRvQc4DDw6PxgtNhU3b4MT5+nSYZK7CVGE7ymp0HYCkxeUiMennlenFAxWM1GIhkqBIvjo8UUKQlzNKD/LkUOtqxC9dkwB+7r/a6Asijh8taslVXrWNkeUH5SCl6w7bBJ</vt:lpwstr>
  </property>
  <property fmtid="{D5CDD505-2E9C-101B-9397-08002B2CF9AE}" pid="73" name="x1ye=72">
    <vt:lpwstr>v7GpxVdvth97Gnv/+9n6DgltgC2b6HvmItCW+nQMngVjHPNJ8zfce4IIt1uz/gAKENR0IEcAAA==</vt:lpwstr>
  </property>
  <property fmtid="{D5CDD505-2E9C-101B-9397-08002B2CF9AE}" pid="74" name="x1ye=8">
    <vt:lpwstr>sDUAiP3gQsjiQZj/Vk+MdCBasKWuNBxP86TrV/HsFNGnkvsO7sMAr12ITF1KvSi9UJA6X/cGQpEC+cRd/a6NGEbnXJ+bQ3QMLc7FMrdcnPM9kfIWfEL3QPBC8krd4Coc4y4BlwetJqG5dEypp++65YlitrFuB5zgiYi8R1RX53kBBHMLA8SoSuUXrKVzF2nsPYA4T01m9c3f8pFVSZBzlFsK/i2b8uPL9NmOLbLxiQ6099Ja2TgbLFK1akBUvI3</vt:lpwstr>
  </property>
  <property fmtid="{D5CDD505-2E9C-101B-9397-08002B2CF9AE}" pid="75" name="x1ye=9">
    <vt:lpwstr>JHSsc3RGN3mj602g5KLnsLeZC342yFiB0eCZDK2VFJ5E9ZlYzro98QV8wUQIHxx7NXNyYrScN7i8T5/qdU4VQZq0898MVdtdjwk4EUzToYX/sO3oJEq9e9XtiRRzaV+q2MAOr+OQok067f7ukIwEudeAB/qBsld5EIAch0V38txFbQEe3MujeYv36hKFiEuWUu5/DJZdap0qU2oysidyODi8gvpijPUOmXzoL1Inp/mbZotbsPaw1+FLCZxTNZ/</vt:lpwstr>
  </property>
</Properties>
</file>