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B2B6" w14:textId="77777777" w:rsidR="00A02839" w:rsidRDefault="009C5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 (Curiculum Vitae)</w:t>
      </w:r>
    </w:p>
    <w:p w14:paraId="4A3DB979" w14:textId="77777777" w:rsidR="00A02839" w:rsidRDefault="00A02839">
      <w:pPr>
        <w:jc w:val="center"/>
        <w:rPr>
          <w:b/>
          <w:bCs/>
          <w:sz w:val="28"/>
          <w:szCs w:val="28"/>
        </w:rPr>
      </w:pPr>
    </w:p>
    <w:p w14:paraId="3D012A21" w14:textId="77777777" w:rsidR="00A02839" w:rsidRDefault="009C5C92">
      <w:r>
        <w:rPr>
          <w:noProof/>
        </w:rPr>
        <w:drawing>
          <wp:anchor distT="0" distB="0" distL="0" distR="0" simplePos="0" relativeHeight="2" behindDoc="0" locked="0" layoutInCell="1" allowOverlap="1" wp14:anchorId="2FC50A1B" wp14:editId="35217478">
            <wp:simplePos x="0" y="0"/>
            <wp:positionH relativeFrom="column">
              <wp:posOffset>5083810</wp:posOffset>
            </wp:positionH>
            <wp:positionV relativeFrom="paragraph">
              <wp:posOffset>106680</wp:posOffset>
            </wp:positionV>
            <wp:extent cx="914400" cy="11093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9FF4A" w14:textId="77777777" w:rsidR="00A02839" w:rsidRDefault="00A02839"/>
    <w:p w14:paraId="17EEAD8B" w14:textId="6B66C379" w:rsidR="00A02839" w:rsidRDefault="009C5C92">
      <w:r>
        <w:t>Jl. Cikondang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845968" w14:textId="77777777" w:rsidR="00A02839" w:rsidRDefault="009C5C92">
      <w:r>
        <w:t>Kecamatan Darmaraja</w:t>
      </w:r>
      <w:r>
        <w:tab/>
      </w:r>
    </w:p>
    <w:p w14:paraId="0266AF32" w14:textId="77777777" w:rsidR="00A02839" w:rsidRDefault="009C5C92">
      <w:r>
        <w:t>Kabupaten Sumedang</w:t>
      </w:r>
    </w:p>
    <w:p w14:paraId="385BBE6C" w14:textId="77777777" w:rsidR="00A02839" w:rsidRDefault="009C5C92">
      <w:pPr>
        <w:rPr>
          <w:lang w:val="id-ID"/>
        </w:rPr>
      </w:pPr>
      <w:r>
        <w:t>45372, Indonesia</w:t>
      </w:r>
    </w:p>
    <w:p w14:paraId="32A503FD" w14:textId="77777777" w:rsidR="00A02839" w:rsidRDefault="00A02839">
      <w:pPr>
        <w:rPr>
          <w:b/>
          <w:bCs/>
          <w:lang w:val="id-ID"/>
        </w:rPr>
      </w:pPr>
    </w:p>
    <w:p w14:paraId="7F96C7B7" w14:textId="77777777" w:rsidR="00A02839" w:rsidRDefault="009C5C92">
      <w:pPr>
        <w:rPr>
          <w:b/>
          <w:bCs/>
          <w:lang w:val="id-ID"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678AA45" w14:textId="77777777" w:rsidR="00A02839" w:rsidRDefault="00A02839">
      <w:pPr>
        <w:rPr>
          <w:b/>
          <w:bCs/>
          <w:lang w:val="id-ID"/>
        </w:rPr>
      </w:pPr>
    </w:p>
    <w:p w14:paraId="6E28FD65" w14:textId="77777777" w:rsidR="00A02839" w:rsidRDefault="009C5C92">
      <w:pPr>
        <w:jc w:val="both"/>
        <w:rPr>
          <w:b/>
          <w:bCs/>
        </w:rPr>
      </w:pPr>
      <w:r>
        <w:rPr>
          <w:b/>
          <w:bCs/>
        </w:rPr>
        <w:t>About Me</w:t>
      </w:r>
    </w:p>
    <w:p w14:paraId="358DEDD9" w14:textId="77777777" w:rsidR="00A02839" w:rsidRDefault="009C5C92">
      <w:pPr>
        <w:ind w:left="449"/>
        <w:jc w:val="both"/>
      </w:pPr>
      <w:r>
        <w:t xml:space="preserve">My name is Nursyaaadah, I born in Sumedang, 25 October 1997. </w:t>
      </w:r>
      <w:r w:rsidR="00732B75">
        <w:t>Still</w:t>
      </w:r>
      <w:r>
        <w:t xml:space="preserve"> single, I already graduated from Universitas Islam Negeri Bandung in 2019 and got my S.Ag (Sarjana Agama) Degree in Philosophy (GPA : 3.17) and I hope this information can be your considering to accept me in your company, thank you.</w:t>
      </w:r>
    </w:p>
    <w:p w14:paraId="20EA75E0" w14:textId="77777777" w:rsidR="00A02839" w:rsidRDefault="00A02839">
      <w:pPr>
        <w:ind w:left="449"/>
        <w:jc w:val="both"/>
      </w:pPr>
    </w:p>
    <w:p w14:paraId="5DB8D642" w14:textId="77777777" w:rsidR="00A02839" w:rsidRDefault="009C5C92">
      <w:pPr>
        <w:jc w:val="both"/>
        <w:rPr>
          <w:b/>
          <w:bCs/>
        </w:rPr>
      </w:pPr>
      <w:r>
        <w:rPr>
          <w:b/>
          <w:bCs/>
        </w:rPr>
        <w:t>Work Experience</w:t>
      </w:r>
    </w:p>
    <w:p w14:paraId="1700918C" w14:textId="77777777" w:rsidR="00A02839" w:rsidRDefault="009C5C92">
      <w:pPr>
        <w:ind w:left="449"/>
        <w:jc w:val="both"/>
      </w:pPr>
      <w:r>
        <w:t>PT. Bhakti Arta, Bandung</w:t>
      </w:r>
    </w:p>
    <w:p w14:paraId="0BDC6D19" w14:textId="77777777" w:rsidR="00A02839" w:rsidRDefault="009C5C92">
      <w:pPr>
        <w:ind w:left="720"/>
        <w:jc w:val="both"/>
      </w:pPr>
      <w:r>
        <w:t xml:space="preserve">Position as : </w:t>
      </w:r>
      <w:r>
        <w:rPr>
          <w:b/>
          <w:bCs/>
        </w:rPr>
        <w:t xml:space="preserve">Computer Technician </w:t>
      </w:r>
      <w:r>
        <w:t>(Internship)</w:t>
      </w:r>
      <w:r>
        <w:tab/>
      </w:r>
      <w:r>
        <w:tab/>
        <w:t xml:space="preserve">      July 2013 – September 2013</w:t>
      </w:r>
    </w:p>
    <w:p w14:paraId="22520544" w14:textId="77777777" w:rsidR="00A02839" w:rsidRDefault="009C5C92">
      <w:pPr>
        <w:ind w:left="720"/>
        <w:jc w:val="both"/>
      </w:pPr>
      <w:r>
        <w:t xml:space="preserve">Responsibilities : Fix hardware and Build a Computer PC </w:t>
      </w:r>
    </w:p>
    <w:p w14:paraId="3FA0C97C" w14:textId="77777777" w:rsidR="00A02839" w:rsidRDefault="009C5C92">
      <w:pPr>
        <w:ind w:left="449"/>
        <w:jc w:val="both"/>
      </w:pPr>
      <w:r>
        <w:t>Dusbox Packaging, Bandung</w:t>
      </w:r>
    </w:p>
    <w:p w14:paraId="165E7457" w14:textId="77777777" w:rsidR="00A02839" w:rsidRDefault="009C5C92">
      <w:pPr>
        <w:ind w:left="720"/>
        <w:jc w:val="both"/>
      </w:pPr>
      <w:r>
        <w:t xml:space="preserve">Position as : </w:t>
      </w:r>
      <w:r>
        <w:rPr>
          <w:b/>
          <w:bCs/>
        </w:rPr>
        <w:t xml:space="preserve"> Web Developer </w:t>
      </w:r>
      <w:r>
        <w:t xml:space="preserve">(Freelance) </w:t>
      </w:r>
      <w:r>
        <w:tab/>
      </w:r>
      <w:r>
        <w:tab/>
      </w:r>
      <w:r>
        <w:tab/>
        <w:t>October 2014 – November 2014</w:t>
      </w:r>
    </w:p>
    <w:p w14:paraId="40A1DC5C" w14:textId="77777777" w:rsidR="00A02839" w:rsidRDefault="009C5C92">
      <w:pPr>
        <w:ind w:left="720"/>
        <w:jc w:val="both"/>
      </w:pPr>
      <w:r>
        <w:t>Responsibilities : Build a Website with CMS Wordpress</w:t>
      </w:r>
    </w:p>
    <w:p w14:paraId="1C8F9C73" w14:textId="77777777" w:rsidR="00A02839" w:rsidRDefault="009C5C92">
      <w:pPr>
        <w:ind w:left="426"/>
        <w:jc w:val="both"/>
        <w:rPr>
          <w:lang w:val="id-ID"/>
        </w:rPr>
      </w:pPr>
      <w:r>
        <w:rPr>
          <w:lang w:val="id-ID"/>
        </w:rPr>
        <w:t>Online Shop Sepatu, Bandung</w:t>
      </w:r>
    </w:p>
    <w:p w14:paraId="4C71B840" w14:textId="77777777" w:rsidR="00A02839" w:rsidRDefault="009C5C92">
      <w:pPr>
        <w:ind w:left="709"/>
        <w:jc w:val="both"/>
        <w:rPr>
          <w:lang w:val="id-ID"/>
        </w:rPr>
      </w:pPr>
      <w:r>
        <w:rPr>
          <w:lang w:val="id-ID"/>
        </w:rPr>
        <w:t xml:space="preserve">Position as : </w:t>
      </w:r>
      <w:r>
        <w:rPr>
          <w:b/>
          <w:lang w:val="id-ID"/>
        </w:rPr>
        <w:t xml:space="preserve">SEO Optimizer and Website Admin </w:t>
      </w:r>
      <w:r>
        <w:rPr>
          <w:lang w:val="id-ID"/>
        </w:rPr>
        <w:tab/>
        <w:t xml:space="preserve">          </w:t>
      </w:r>
      <w:r>
        <w:rPr>
          <w:lang w:val="id-ID"/>
        </w:rPr>
        <w:tab/>
        <w:t xml:space="preserve">         January 2016 – April 2016</w:t>
      </w:r>
    </w:p>
    <w:p w14:paraId="41B64C3C" w14:textId="77777777" w:rsidR="00A02839" w:rsidRDefault="009C5C92">
      <w:pPr>
        <w:ind w:left="709"/>
        <w:jc w:val="both"/>
        <w:rPr>
          <w:lang w:val="id-ID"/>
        </w:rPr>
      </w:pPr>
      <w:r>
        <w:rPr>
          <w:lang w:val="id-ID"/>
        </w:rPr>
        <w:t>Responsibilities : Optimizing web content, add product to a website, and selling product.</w:t>
      </w:r>
    </w:p>
    <w:p w14:paraId="09978399" w14:textId="77777777" w:rsidR="00A02839" w:rsidRDefault="009C5C92">
      <w:pPr>
        <w:ind w:left="449"/>
        <w:jc w:val="both"/>
        <w:rPr>
          <w:lang w:val="id-ID"/>
        </w:rPr>
      </w:pPr>
      <w:r>
        <w:rPr>
          <w:lang w:val="id-ID"/>
        </w:rPr>
        <w:t>Roshan Game Store, Bandung</w:t>
      </w:r>
    </w:p>
    <w:p w14:paraId="14A04A58" w14:textId="77777777" w:rsidR="00A02839" w:rsidRDefault="009C5C92">
      <w:pPr>
        <w:ind w:left="449"/>
        <w:jc w:val="both"/>
        <w:rPr>
          <w:lang w:val="id-ID"/>
        </w:rPr>
      </w:pPr>
      <w:r>
        <w:rPr>
          <w:lang w:val="id-ID"/>
        </w:rPr>
        <w:tab/>
        <w:t xml:space="preserve">Position as : </w:t>
      </w:r>
      <w:r>
        <w:rPr>
          <w:b/>
          <w:bCs/>
          <w:lang w:val="id-ID"/>
        </w:rPr>
        <w:t>Owner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</w:t>
      </w:r>
      <w:r>
        <w:rPr>
          <w:lang w:val="id-ID"/>
        </w:rPr>
        <w:t>January 2017 - Present</w:t>
      </w:r>
    </w:p>
    <w:p w14:paraId="6450C990" w14:textId="77777777" w:rsidR="00A02839" w:rsidRDefault="009C5C92">
      <w:pPr>
        <w:ind w:left="449"/>
        <w:jc w:val="both"/>
        <w:rPr>
          <w:lang w:val="id-ID"/>
        </w:rPr>
      </w:pPr>
      <w:r>
        <w:rPr>
          <w:lang w:val="id-ID"/>
        </w:rPr>
        <w:tab/>
        <w:t xml:space="preserve">Responsibilities : Managing and handle all things about marketing (Facebook Ads, </w:t>
      </w:r>
      <w:r>
        <w:rPr>
          <w:lang w:val="id-ID"/>
        </w:rPr>
        <w:tab/>
      </w:r>
      <w:r>
        <w:rPr>
          <w:lang w:val="id-ID"/>
        </w:rPr>
        <w:tab/>
        <w:t xml:space="preserve">Instagram Ads), Customer research, updating social media (Facebook, Twitter, </w:t>
      </w:r>
      <w:r>
        <w:rPr>
          <w:lang w:val="id-ID"/>
        </w:rPr>
        <w:tab/>
        <w:t>Instagram), update and managing marketplace (Tokopedia, Shopee, Blanja).</w:t>
      </w:r>
    </w:p>
    <w:p w14:paraId="0A5190FA" w14:textId="77777777" w:rsidR="00A02839" w:rsidRDefault="00A02839">
      <w:pPr>
        <w:jc w:val="both"/>
        <w:rPr>
          <w:lang w:val="id-ID"/>
        </w:rPr>
      </w:pPr>
    </w:p>
    <w:p w14:paraId="76337D5D" w14:textId="77777777" w:rsidR="00A02839" w:rsidRDefault="009C5C92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Related Project </w:t>
      </w:r>
    </w:p>
    <w:p w14:paraId="305D61FB" w14:textId="77777777" w:rsidR="002906FD" w:rsidRDefault="002906FD" w:rsidP="002906FD">
      <w:pPr>
        <w:ind w:left="450"/>
        <w:jc w:val="both"/>
      </w:pPr>
      <w:r>
        <w:rPr>
          <w:b/>
          <w:bCs/>
        </w:rPr>
        <w:t xml:space="preserve">PORSI ALTERATION – UNTAR Jakarta </w:t>
      </w:r>
      <w:r>
        <w:t>(2018)</w:t>
      </w:r>
    </w:p>
    <w:p w14:paraId="0984A424" w14:textId="77777777" w:rsidR="002906FD" w:rsidRDefault="002906FD" w:rsidP="002906FD">
      <w:pPr>
        <w:ind w:left="450"/>
        <w:jc w:val="both"/>
      </w:pPr>
      <w:r>
        <w:rPr>
          <w:b/>
          <w:bCs/>
        </w:rPr>
        <w:tab/>
      </w:r>
      <w:r>
        <w:t>Game Sponsor Tournament : Roshan Game Store.</w:t>
      </w:r>
    </w:p>
    <w:p w14:paraId="4099B745" w14:textId="77777777" w:rsidR="002906FD" w:rsidRPr="002906FD" w:rsidRDefault="002906FD" w:rsidP="002906FD">
      <w:pPr>
        <w:ind w:left="450"/>
        <w:jc w:val="both"/>
      </w:pPr>
      <w:r>
        <w:rPr>
          <w:b/>
          <w:bCs/>
        </w:rPr>
        <w:t xml:space="preserve">DOTA2Creep  </w:t>
      </w:r>
      <w:r>
        <w:t>(201</w:t>
      </w:r>
      <w:r w:rsidR="00732B75">
        <w:t>8</w:t>
      </w:r>
      <w:r>
        <w:t xml:space="preserve"> – Present)</w:t>
      </w:r>
    </w:p>
    <w:p w14:paraId="6418A2C3" w14:textId="77777777" w:rsidR="002906FD" w:rsidRDefault="002906FD" w:rsidP="002906FD">
      <w:pPr>
        <w:ind w:left="450"/>
        <w:jc w:val="both"/>
      </w:pPr>
      <w:r>
        <w:rPr>
          <w:b/>
          <w:bCs/>
        </w:rPr>
        <w:tab/>
      </w:r>
      <w:r>
        <w:t>Social Media Admin Line.</w:t>
      </w:r>
    </w:p>
    <w:p w14:paraId="202904BC" w14:textId="77777777" w:rsidR="002906FD" w:rsidRDefault="002906FD" w:rsidP="002906FD">
      <w:pPr>
        <w:ind w:left="450"/>
        <w:jc w:val="both"/>
      </w:pPr>
      <w:r>
        <w:rPr>
          <w:b/>
          <w:bCs/>
        </w:rPr>
        <w:t xml:space="preserve">JJTravelPhotography </w:t>
      </w:r>
      <w:r w:rsidR="00E36FE7">
        <w:t>(2019)</w:t>
      </w:r>
    </w:p>
    <w:p w14:paraId="60A7575E" w14:textId="77777777" w:rsidR="00E36FE7" w:rsidRPr="00E36FE7" w:rsidRDefault="00E36FE7" w:rsidP="002906FD">
      <w:pPr>
        <w:ind w:left="450"/>
        <w:jc w:val="both"/>
      </w:pPr>
      <w:r>
        <w:rPr>
          <w:b/>
          <w:bCs/>
        </w:rPr>
        <w:tab/>
      </w:r>
      <w:r>
        <w:t>Responsibilities : Social media admin and managing photog</w:t>
      </w:r>
      <w:r w:rsidR="00AB20B0">
        <w:t>r</w:t>
      </w:r>
      <w:r>
        <w:t>aphy marketing located in Bali.</w:t>
      </w:r>
    </w:p>
    <w:p w14:paraId="0ECF9E66" w14:textId="77777777" w:rsidR="00A02839" w:rsidRDefault="009C5C92">
      <w:pPr>
        <w:ind w:left="449"/>
        <w:jc w:val="both"/>
        <w:rPr>
          <w:lang w:val="id-ID"/>
        </w:rPr>
      </w:pPr>
      <w:r>
        <w:rPr>
          <w:b/>
          <w:bCs/>
          <w:lang w:val="id-ID"/>
        </w:rPr>
        <w:t>Proofreader Journal Verstehn</w:t>
      </w:r>
      <w:r>
        <w:rPr>
          <w:lang w:val="id-ID"/>
        </w:rPr>
        <w:t xml:space="preserve"> (201</w:t>
      </w:r>
      <w:r w:rsidR="00E36FE7">
        <w:t>7</w:t>
      </w:r>
      <w:r>
        <w:rPr>
          <w:lang w:val="id-ID"/>
        </w:rPr>
        <w:t xml:space="preserve"> - 201</w:t>
      </w:r>
      <w:r w:rsidR="00402CB7">
        <w:t>8</w:t>
      </w:r>
      <w:r>
        <w:rPr>
          <w:lang w:val="id-ID"/>
        </w:rPr>
        <w:t>)</w:t>
      </w:r>
    </w:p>
    <w:p w14:paraId="4DFC5C16" w14:textId="77777777" w:rsidR="00A02839" w:rsidRDefault="009C5C92">
      <w:pPr>
        <w:ind w:left="720"/>
        <w:jc w:val="both"/>
        <w:rPr>
          <w:lang w:val="id-ID"/>
        </w:rPr>
      </w:pPr>
      <w:r>
        <w:rPr>
          <w:lang w:val="id-ID"/>
        </w:rPr>
        <w:t>Responsibilites : Proofreader for the journal.</w:t>
      </w:r>
    </w:p>
    <w:p w14:paraId="65659833" w14:textId="77777777" w:rsidR="00A02839" w:rsidRDefault="009C5C92">
      <w:pPr>
        <w:ind w:left="449"/>
        <w:jc w:val="both"/>
        <w:rPr>
          <w:lang w:val="id-ID"/>
        </w:rPr>
      </w:pPr>
      <w:r>
        <w:rPr>
          <w:b/>
          <w:bCs/>
          <w:lang w:val="id-ID"/>
        </w:rPr>
        <w:t>Book Design Cover</w:t>
      </w:r>
      <w:r>
        <w:rPr>
          <w:lang w:val="id-ID"/>
        </w:rPr>
        <w:t xml:space="preserve"> (2019)</w:t>
      </w:r>
    </w:p>
    <w:p w14:paraId="058CBF10" w14:textId="77777777" w:rsidR="00A02839" w:rsidRDefault="009C5C92">
      <w:pPr>
        <w:ind w:left="449"/>
        <w:jc w:val="both"/>
        <w:rPr>
          <w:lang w:val="id-ID"/>
        </w:rPr>
      </w:pPr>
      <w:r>
        <w:rPr>
          <w:lang w:val="id-ID"/>
        </w:rPr>
        <w:tab/>
        <w:t xml:space="preserve">Responsibilities : Design Book Cover for "Fi Aljabr Wa Almukabalah - Ihwal Aljabar dan </w:t>
      </w:r>
      <w:r>
        <w:rPr>
          <w:lang w:val="id-ID"/>
        </w:rPr>
        <w:tab/>
        <w:t>Persamaan" – ISBN : 978-602-52694-3-1</w:t>
      </w:r>
    </w:p>
    <w:p w14:paraId="038A76D3" w14:textId="77777777" w:rsidR="00A02839" w:rsidRDefault="009C5C92">
      <w:pPr>
        <w:ind w:left="449"/>
        <w:jc w:val="both"/>
        <w:rPr>
          <w:lang w:val="id-ID"/>
        </w:rPr>
      </w:pPr>
      <w:r>
        <w:rPr>
          <w:b/>
          <w:bCs/>
          <w:lang w:val="id-ID"/>
        </w:rPr>
        <w:t xml:space="preserve">Managing dan Writing at Ikhtisar.net </w:t>
      </w:r>
      <w:r>
        <w:rPr>
          <w:lang w:val="id-ID"/>
        </w:rPr>
        <w:t>(2020)</w:t>
      </w:r>
    </w:p>
    <w:p w14:paraId="71FD1DFE" w14:textId="77777777" w:rsidR="00A02839" w:rsidRDefault="009C5C92">
      <w:pPr>
        <w:ind w:left="449"/>
        <w:jc w:val="both"/>
        <w:rPr>
          <w:lang w:val="id-ID"/>
        </w:rPr>
      </w:pPr>
      <w:r>
        <w:rPr>
          <w:lang w:val="id-ID"/>
        </w:rPr>
        <w:tab/>
        <w:t xml:space="preserve">Responsibilities : Managing the website, the ads, SEO, Research for the good keyword, </w:t>
      </w:r>
      <w:r>
        <w:rPr>
          <w:lang w:val="id-ID"/>
        </w:rPr>
        <w:tab/>
        <w:t>share article and write a content on the site.</w:t>
      </w:r>
    </w:p>
    <w:p w14:paraId="167492F6" w14:textId="77777777" w:rsidR="00A02839" w:rsidRDefault="009C5C92">
      <w:pPr>
        <w:ind w:left="449"/>
        <w:jc w:val="both"/>
        <w:rPr>
          <w:lang w:val="id-ID"/>
        </w:rPr>
      </w:pPr>
      <w:r>
        <w:rPr>
          <w:b/>
          <w:bCs/>
          <w:lang w:val="id-ID"/>
        </w:rPr>
        <w:t xml:space="preserve">Bussines Map Design </w:t>
      </w:r>
      <w:r>
        <w:rPr>
          <w:lang w:val="id-ID"/>
        </w:rPr>
        <w:t>(2020)</w:t>
      </w:r>
    </w:p>
    <w:p w14:paraId="11369A3F" w14:textId="77777777" w:rsidR="00A02839" w:rsidRDefault="009C5C92">
      <w:pPr>
        <w:ind w:left="449"/>
        <w:jc w:val="both"/>
        <w:rPr>
          <w:lang w:val="id-ID"/>
        </w:rPr>
      </w:pPr>
      <w:r>
        <w:rPr>
          <w:lang w:val="id-ID"/>
        </w:rPr>
        <w:tab/>
        <w:t>Responsibilities : Design a cover for map bussines Apotik Asri Surya Medika.</w:t>
      </w:r>
    </w:p>
    <w:p w14:paraId="76C8232C" w14:textId="77777777" w:rsidR="00A02839" w:rsidRDefault="00A02839">
      <w:pPr>
        <w:ind w:left="449"/>
        <w:jc w:val="both"/>
        <w:rPr>
          <w:lang w:val="id-ID"/>
        </w:rPr>
      </w:pPr>
    </w:p>
    <w:p w14:paraId="76FA4957" w14:textId="77777777" w:rsidR="00A02839" w:rsidRDefault="009C5C92">
      <w:pPr>
        <w:jc w:val="both"/>
        <w:rPr>
          <w:b/>
          <w:bCs/>
        </w:rPr>
      </w:pPr>
      <w:r>
        <w:rPr>
          <w:b/>
          <w:bCs/>
        </w:rPr>
        <w:t>Education</w:t>
      </w:r>
    </w:p>
    <w:p w14:paraId="7ADC8045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</w:rPr>
        <w:lastRenderedPageBreak/>
        <w:t>SMP Negeri 1 Darmaraja, Sumedang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    </w:t>
      </w:r>
      <w:r>
        <w:rPr>
          <w:rFonts w:cs="Times New Roman"/>
        </w:rPr>
        <w:t>2008 - 2011</w:t>
      </w:r>
    </w:p>
    <w:p w14:paraId="7831C608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</w:rPr>
        <w:t>SMK Negeri 7 Garut, Garut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    </w:t>
      </w:r>
      <w:r>
        <w:rPr>
          <w:rFonts w:cs="Times New Roman"/>
        </w:rPr>
        <w:t>2011 - 2014</w:t>
      </w:r>
    </w:p>
    <w:p w14:paraId="2887218F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</w:rPr>
        <w:t>Universitas Islam Negeri Sunan Gunung Djati Bandung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    </w:t>
      </w:r>
      <w:r>
        <w:rPr>
          <w:rFonts w:cs="Times New Roman"/>
        </w:rPr>
        <w:t>2014 - 2019</w:t>
      </w:r>
    </w:p>
    <w:p w14:paraId="631F4024" w14:textId="77777777" w:rsidR="00A02839" w:rsidRDefault="00A02839">
      <w:pPr>
        <w:jc w:val="both"/>
        <w:rPr>
          <w:b/>
          <w:bCs/>
        </w:rPr>
      </w:pPr>
    </w:p>
    <w:p w14:paraId="40EC9313" w14:textId="77777777" w:rsidR="00A02839" w:rsidRDefault="009C5C9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General Qualification</w:t>
      </w:r>
    </w:p>
    <w:p w14:paraId="4ED30C41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- </w:t>
      </w:r>
      <w:r>
        <w:rPr>
          <w:rFonts w:cs="Times New Roman"/>
        </w:rPr>
        <w:t>Possess good interpersonal and communication skill</w:t>
      </w:r>
    </w:p>
    <w:p w14:paraId="1189F6FA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Programming and IT Skills : </w:t>
      </w:r>
      <w:r>
        <w:rPr>
          <w:rFonts w:cs="Times New Roman"/>
        </w:rPr>
        <w:t xml:space="preserve"> Computer Hardware Technician, HTML, CSS, Javascript, CMS, WordPress, Joomla, Linux,</w:t>
      </w:r>
      <w:r w:rsidR="00732B75">
        <w:rPr>
          <w:rFonts w:cs="Times New Roman"/>
        </w:rPr>
        <w:t xml:space="preserve"> </w:t>
      </w:r>
      <w:r>
        <w:rPr>
          <w:rFonts w:cs="Times New Roman"/>
        </w:rPr>
        <w:t>keyword research, microsoft office, Wix, Blogger.</w:t>
      </w:r>
    </w:p>
    <w:p w14:paraId="74D494BB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Design and Video Editing Skills : </w:t>
      </w:r>
      <w:r>
        <w:rPr>
          <w:rFonts w:cs="Times New Roman"/>
        </w:rPr>
        <w:t>Adobe Photoshop, Adobe InDesign, Adobe Premier, Ligtroom, Autodesk Sketch Pro, Movavi Video Editor Pro</w:t>
      </w:r>
      <w:r w:rsidR="00E36FE7">
        <w:rPr>
          <w:rFonts w:cs="Times New Roman"/>
        </w:rPr>
        <w:t>.</w:t>
      </w:r>
    </w:p>
    <w:p w14:paraId="1A5AC7D1" w14:textId="67DF9BB5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- Digital Marketing Skills : </w:t>
      </w:r>
      <w:r>
        <w:rPr>
          <w:rFonts w:cs="Times New Roman"/>
        </w:rPr>
        <w:t>Social media marketing (Facebook, Instagram Ads), marketplace (Tokopedia, Shopee, Blibli, Blanja and Lazada).</w:t>
      </w:r>
    </w:p>
    <w:p w14:paraId="27B05666" w14:textId="77777777" w:rsidR="00A02839" w:rsidRDefault="009C5C92">
      <w:pPr>
        <w:ind w:left="44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- Writing Skills : </w:t>
      </w:r>
      <w:r>
        <w:rPr>
          <w:rFonts w:cs="Times New Roman"/>
        </w:rPr>
        <w:t>Blog writing, copywriting, proofreading.</w:t>
      </w:r>
    </w:p>
    <w:p w14:paraId="32EF46BF" w14:textId="77777777" w:rsidR="00A02839" w:rsidRDefault="009C5C92">
      <w:pPr>
        <w:ind w:left="449"/>
        <w:jc w:val="both"/>
      </w:pPr>
      <w:r>
        <w:rPr>
          <w:b/>
          <w:bCs/>
        </w:rPr>
        <w:t>- Language</w:t>
      </w:r>
      <w:r>
        <w:t xml:space="preserve"> : Indonesian, Sundanese and English.</w:t>
      </w:r>
    </w:p>
    <w:p w14:paraId="2079D000" w14:textId="7C5D7E59" w:rsidR="00A02839" w:rsidRDefault="009C5C92">
      <w:pPr>
        <w:ind w:left="449"/>
        <w:jc w:val="both"/>
      </w:pPr>
      <w:r>
        <w:t>- Highly creative person</w:t>
      </w:r>
      <w:r w:rsidR="000D0AB0">
        <w:t xml:space="preserve"> </w:t>
      </w:r>
      <w:r>
        <w:t>and love to learn something new.</w:t>
      </w:r>
    </w:p>
    <w:p w14:paraId="7C2D55D4" w14:textId="77777777" w:rsidR="00A02839" w:rsidRDefault="00A02839">
      <w:pPr>
        <w:ind w:left="449"/>
        <w:jc w:val="both"/>
        <w:rPr>
          <w:b/>
          <w:bCs/>
        </w:rPr>
      </w:pPr>
    </w:p>
    <w:p w14:paraId="7242B14E" w14:textId="77777777" w:rsidR="00A02839" w:rsidRDefault="009C5C92">
      <w:pPr>
        <w:jc w:val="both"/>
        <w:rPr>
          <w:b/>
          <w:bCs/>
        </w:rPr>
      </w:pPr>
      <w:r>
        <w:rPr>
          <w:b/>
          <w:bCs/>
        </w:rPr>
        <w:t xml:space="preserve">Related Activity </w:t>
      </w:r>
    </w:p>
    <w:p w14:paraId="0398F0F4" w14:textId="77777777" w:rsidR="00A02839" w:rsidRDefault="009C5C92">
      <w:pPr>
        <w:ind w:left="449"/>
        <w:jc w:val="both"/>
      </w:pPr>
      <w:r>
        <w:rPr>
          <w:b/>
          <w:bCs/>
        </w:rPr>
        <w:t xml:space="preserve">&gt; </w:t>
      </w:r>
      <w:r>
        <w:t>Wordpress for Begginers online course by Udemy</w:t>
      </w:r>
    </w:p>
    <w:p w14:paraId="1D607E9C" w14:textId="77777777" w:rsidR="00A02839" w:rsidRDefault="009C5C92">
      <w:pPr>
        <w:ind w:left="449"/>
        <w:jc w:val="both"/>
      </w:pPr>
      <w:r>
        <w:t>&gt; Introduction to Web Development : HTML online course by Udemy</w:t>
      </w:r>
    </w:p>
    <w:p w14:paraId="19E5E278" w14:textId="77777777" w:rsidR="00A02839" w:rsidRDefault="009C5C92">
      <w:pPr>
        <w:ind w:left="449"/>
        <w:jc w:val="both"/>
      </w:pPr>
      <w:r>
        <w:t>&gt; Introduction to Programming Scratch by edX</w:t>
      </w:r>
    </w:p>
    <w:p w14:paraId="232DC720" w14:textId="77777777" w:rsidR="00A02839" w:rsidRDefault="00A02839">
      <w:pPr>
        <w:ind w:left="449"/>
        <w:jc w:val="both"/>
        <w:rPr>
          <w:b/>
          <w:bCs/>
        </w:rPr>
      </w:pPr>
    </w:p>
    <w:p w14:paraId="2E3CCC93" w14:textId="77777777" w:rsidR="00A02839" w:rsidRDefault="009C5C92">
      <w:pPr>
        <w:jc w:val="both"/>
        <w:rPr>
          <w:b/>
          <w:bCs/>
        </w:rPr>
      </w:pPr>
      <w:r>
        <w:rPr>
          <w:b/>
          <w:bCs/>
        </w:rPr>
        <w:t>Contact Information</w:t>
      </w:r>
    </w:p>
    <w:p w14:paraId="6D80F4D9" w14:textId="77777777" w:rsidR="00A02839" w:rsidRDefault="009C5C92">
      <w:pPr>
        <w:ind w:left="449"/>
        <w:jc w:val="both"/>
      </w:pPr>
      <w:r>
        <w:t>Phone Number : +6285320017779</w:t>
      </w:r>
    </w:p>
    <w:p w14:paraId="073E13AF" w14:textId="77777777" w:rsidR="00A02839" w:rsidRDefault="009C5C92">
      <w:pPr>
        <w:ind w:left="449"/>
        <w:jc w:val="both"/>
      </w:pPr>
      <w:r>
        <w:t xml:space="preserve">Email : </w:t>
      </w:r>
      <w:r>
        <w:rPr>
          <w:rStyle w:val="Hyperlink"/>
        </w:rPr>
        <w:t>nur2426@gmail.com</w:t>
      </w:r>
    </w:p>
    <w:p w14:paraId="7385D4F2" w14:textId="77777777" w:rsidR="00A02839" w:rsidRDefault="009C5C92">
      <w:pPr>
        <w:ind w:left="449"/>
        <w:jc w:val="both"/>
      </w:pPr>
      <w:r>
        <w:t xml:space="preserve">LinkedIn : </w:t>
      </w:r>
      <w:hyperlink r:id="rId5">
        <w:r>
          <w:rPr>
            <w:rStyle w:val="Hyperlink"/>
          </w:rPr>
          <w:t>https://www.linkedin.com/in/nursyaaadah-4b39534a/</w:t>
        </w:r>
      </w:hyperlink>
      <w:r>
        <w:t xml:space="preserve"> </w:t>
      </w:r>
    </w:p>
    <w:p w14:paraId="704746D7" w14:textId="77777777" w:rsidR="00A02839" w:rsidRDefault="00E36FE7">
      <w:pPr>
        <w:ind w:left="449"/>
        <w:jc w:val="both"/>
      </w:pPr>
      <w:r>
        <w:t>Online Image</w:t>
      </w:r>
      <w:r w:rsidR="009C5C92">
        <w:t xml:space="preserve"> : </w:t>
      </w:r>
      <w:hyperlink r:id="rId6">
        <w:r w:rsidR="009C5C92">
          <w:rPr>
            <w:rStyle w:val="Hyperlink"/>
          </w:rPr>
          <w:t>https://id.pinterest.com/LordRoo_/</w:t>
        </w:r>
      </w:hyperlink>
      <w:r w:rsidR="009C5C92">
        <w:t xml:space="preserve"> </w:t>
      </w:r>
    </w:p>
    <w:p w14:paraId="79759AEA" w14:textId="77777777" w:rsidR="00A02839" w:rsidRDefault="00A02839">
      <w:pPr>
        <w:ind w:left="449"/>
        <w:jc w:val="both"/>
        <w:rPr>
          <w:b/>
          <w:bCs/>
        </w:rPr>
      </w:pPr>
    </w:p>
    <w:sectPr w:rsidR="00A0283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39"/>
    <w:rsid w:val="000D0AB0"/>
    <w:rsid w:val="002906FD"/>
    <w:rsid w:val="00402CB7"/>
    <w:rsid w:val="00732B75"/>
    <w:rsid w:val="0078055D"/>
    <w:rsid w:val="009C5C92"/>
    <w:rsid w:val="00A02839"/>
    <w:rsid w:val="00AB20B0"/>
    <w:rsid w:val="00E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832"/>
  <w15:docId w15:val="{6F6E037B-181E-46A7-8066-8088095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98"/>
    <w:pPr>
      <w:widowControl w:val="0"/>
    </w:pPr>
    <w:rPr>
      <w:sz w:val="24"/>
    </w:rPr>
  </w:style>
  <w:style w:type="paragraph" w:styleId="Heading1">
    <w:name w:val="heading 1"/>
    <w:basedOn w:val="Heading"/>
    <w:next w:val="BodyText1"/>
    <w:qFormat/>
    <w:rsid w:val="003C5398"/>
    <w:pPr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1"/>
    <w:qFormat/>
    <w:rsid w:val="003C5398"/>
    <w:pPr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1"/>
    <w:qFormat/>
    <w:rsid w:val="003C5398"/>
    <w:pPr>
      <w:tabs>
        <w:tab w:val="left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Heading5">
    <w:name w:val="heading 5"/>
    <w:basedOn w:val="Heading"/>
    <w:next w:val="BodyText1"/>
    <w:qFormat/>
    <w:pPr>
      <w:spacing w:before="120" w:after="60"/>
      <w:outlineLvl w:val="4"/>
    </w:pPr>
    <w:rPr>
      <w:rFonts w:ascii="Liberation Serif" w:eastAsia="NSimSun" w:hAnsi="Liberation Serif" w:cs="Lucida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1"/>
    <w:qFormat/>
    <w:rsid w:val="003C53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BodyText1">
    <w:name w:val="Body Text1"/>
    <w:basedOn w:val="Normal"/>
    <w:rsid w:val="003C5398"/>
    <w:pPr>
      <w:spacing w:after="140" w:line="288" w:lineRule="auto"/>
    </w:pPr>
  </w:style>
  <w:style w:type="paragraph" w:styleId="List">
    <w:name w:val="List"/>
    <w:basedOn w:val="BodyText1"/>
    <w:rsid w:val="003C5398"/>
  </w:style>
  <w:style w:type="paragraph" w:styleId="Caption">
    <w:name w:val="caption"/>
    <w:basedOn w:val="Normal"/>
    <w:qFormat/>
    <w:rsid w:val="003C53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C5398"/>
    <w:pPr>
      <w:suppressLineNumbers/>
    </w:pPr>
  </w:style>
  <w:style w:type="paragraph" w:customStyle="1" w:styleId="Quotations">
    <w:name w:val="Quotations"/>
    <w:basedOn w:val="Normal"/>
    <w:qFormat/>
    <w:rsid w:val="003C5398"/>
    <w:pPr>
      <w:spacing w:after="283"/>
      <w:ind w:left="567" w:right="567"/>
    </w:pPr>
  </w:style>
  <w:style w:type="paragraph" w:styleId="Title">
    <w:name w:val="Title"/>
    <w:basedOn w:val="Heading"/>
    <w:next w:val="BodyText1"/>
    <w:qFormat/>
    <w:rsid w:val="003C5398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1"/>
    <w:qFormat/>
    <w:rsid w:val="003C5398"/>
    <w:pPr>
      <w:spacing w:before="60"/>
      <w:jc w:val="center"/>
    </w:pPr>
    <w:rPr>
      <w:sz w:val="36"/>
      <w:szCs w:val="36"/>
    </w:rPr>
  </w:style>
  <w:style w:type="paragraph" w:customStyle="1" w:styleId="TableNormal1">
    <w:name w:val="Table Normal1"/>
    <w:qFormat/>
    <w:rPr>
      <w:rFonts w:cs="Liberation Serif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pinterest.com/LordRoo_/" TargetMode="External"/><Relationship Id="rId5" Type="http://schemas.openxmlformats.org/officeDocument/2006/relationships/hyperlink" Target="https://www.linkedin.com/in/nursyaaadah-4b39534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Nuey Roshan</dc:creator>
  <dc:description/>
  <cp:lastModifiedBy>genuine94</cp:lastModifiedBy>
  <cp:revision>19</cp:revision>
  <dcterms:created xsi:type="dcterms:W3CDTF">2015-11-10T03:14:00Z</dcterms:created>
  <dcterms:modified xsi:type="dcterms:W3CDTF">2021-06-12T04:17:00Z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