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page" w:horzAnchor="page"/>
        <w:tblOverlap w:val="never"/>
        <w:tblW w:w="11544" w:type="dxa"/>
        <w:tblInd w:w="0" w:type="dxa"/>
        <w:tblCellMar>
          <w:top w:w="160" w:type="dxa"/>
          <w:left w:w="0" w:type="dxa"/>
          <w:bottom w:w="155" w:type="dxa"/>
          <w:right w:w="4" w:type="dxa"/>
        </w:tblCellMar>
        <w:tblLook w:val="04A0" w:firstRow="1" w:lastRow="0" w:firstColumn="1" w:lastColumn="0" w:noHBand="0" w:noVBand="1"/>
      </w:tblPr>
      <w:tblGrid>
        <w:gridCol w:w="3305"/>
        <w:gridCol w:w="5769"/>
        <w:gridCol w:w="2470"/>
      </w:tblGrid>
      <w:tr w:rsidR="00D8362D" w14:paraId="6444557B" w14:textId="77777777">
        <w:trPr>
          <w:trHeight w:val="4250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58AFB8"/>
            <w:vAlign w:val="bottom"/>
          </w:tcPr>
          <w:p w14:paraId="2C9863A7" w14:textId="77777777" w:rsidR="00D8362D" w:rsidRDefault="0072653B">
            <w:pPr>
              <w:spacing w:after="0"/>
              <w:ind w:right="54"/>
              <w:jc w:val="right"/>
            </w:pPr>
            <w:r>
              <w:rPr>
                <w:rFonts w:ascii="Tahoma" w:eastAsia="Tahoma" w:hAnsi="Tahoma" w:cs="Tahoma"/>
                <w:b/>
                <w:color w:val="FFFFFF"/>
                <w:sz w:val="18"/>
              </w:rPr>
              <w:t>W O R K   E X P E R I E N C E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5" w:space="0" w:color="285B5F"/>
              <w:right w:val="nil"/>
            </w:tcBorders>
            <w:vAlign w:val="bottom"/>
          </w:tcPr>
          <w:p w14:paraId="6D33B9AF" w14:textId="60D340B5" w:rsidR="00D8362D" w:rsidRDefault="0085595E">
            <w:pPr>
              <w:spacing w:after="0"/>
              <w:ind w:left="298"/>
            </w:pPr>
            <w:r>
              <w:rPr>
                <w:rFonts w:ascii="Tahoma" w:eastAsia="Tahoma" w:hAnsi="Tahoma" w:cs="Tahoma"/>
                <w:b/>
                <w:sz w:val="72"/>
              </w:rPr>
              <w:t>Zainab Shahid</w:t>
            </w:r>
          </w:p>
          <w:p w14:paraId="74675B5E" w14:textId="77777777" w:rsidR="00D8362D" w:rsidRDefault="0072653B">
            <w:pPr>
              <w:spacing w:after="119"/>
              <w:ind w:left="1591"/>
            </w:pPr>
            <w:r>
              <w:rPr>
                <w:noProof/>
              </w:rPr>
              <w:drawing>
                <wp:inline distT="0" distB="0" distL="0" distR="0" wp14:anchorId="0B575595" wp14:editId="307ADDF7">
                  <wp:extent cx="416052" cy="466344"/>
                  <wp:effectExtent l="0" t="0" r="0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2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291B76" w14:textId="7F8CA936" w:rsidR="00D8362D" w:rsidRDefault="0085595E">
            <w:pPr>
              <w:spacing w:after="0"/>
              <w:ind w:left="682"/>
            </w:pPr>
            <w:r>
              <w:t>22020002@lums.edu.pk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5" w:space="0" w:color="285B5F"/>
              <w:right w:val="nil"/>
            </w:tcBorders>
            <w:vAlign w:val="bottom"/>
          </w:tcPr>
          <w:p w14:paraId="100F5084" w14:textId="77777777" w:rsidR="00D8362D" w:rsidRDefault="0072653B">
            <w:pPr>
              <w:spacing w:after="191"/>
              <w:ind w:left="588"/>
            </w:pPr>
            <w:r>
              <w:rPr>
                <w:noProof/>
              </w:rPr>
              <w:drawing>
                <wp:inline distT="0" distB="0" distL="0" distR="0" wp14:anchorId="74A22658" wp14:editId="0BA5E11A">
                  <wp:extent cx="475488" cy="512064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8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9098D8" w14:textId="63244F03" w:rsidR="00D8362D" w:rsidRDefault="0085595E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     </w:t>
            </w:r>
            <w:r w:rsidR="0072653B">
              <w:rPr>
                <w:rFonts w:ascii="Cambria" w:eastAsia="Cambria" w:hAnsi="Cambria" w:cs="Cambria"/>
                <w:sz w:val="20"/>
              </w:rPr>
              <w:t>0</w:t>
            </w:r>
            <w:r w:rsidR="0072653B">
              <w:rPr>
                <w:rFonts w:ascii="Cambria" w:eastAsia="Cambria" w:hAnsi="Cambria" w:cs="Cambria"/>
                <w:sz w:val="20"/>
              </w:rPr>
              <w:t>3</w:t>
            </w:r>
            <w:r>
              <w:rPr>
                <w:rFonts w:ascii="Cambria" w:eastAsia="Cambria" w:hAnsi="Cambria" w:cs="Cambria"/>
                <w:sz w:val="20"/>
              </w:rPr>
              <w:t>23</w:t>
            </w:r>
            <w:r w:rsidR="0072653B"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>4112000</w:t>
            </w:r>
          </w:p>
        </w:tc>
      </w:tr>
      <w:tr w:rsidR="00D8362D" w14:paraId="3FCB5889" w14:textId="77777777">
        <w:trPr>
          <w:trHeight w:val="1840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58AFB8"/>
          </w:tcPr>
          <w:p w14:paraId="2C9046AC" w14:textId="77777777" w:rsidR="00D8362D" w:rsidRDefault="0072653B">
            <w:pPr>
              <w:spacing w:after="0"/>
              <w:ind w:right="68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2019             </w:t>
            </w:r>
          </w:p>
        </w:tc>
        <w:tc>
          <w:tcPr>
            <w:tcW w:w="5770" w:type="dxa"/>
            <w:tcBorders>
              <w:top w:val="single" w:sz="5" w:space="0" w:color="285B5F"/>
              <w:left w:val="nil"/>
              <w:bottom w:val="nil"/>
              <w:right w:val="nil"/>
            </w:tcBorders>
            <w:vAlign w:val="bottom"/>
          </w:tcPr>
          <w:p w14:paraId="35F3F90B" w14:textId="77777777" w:rsidR="00D8362D" w:rsidRDefault="0072653B">
            <w:pPr>
              <w:spacing w:after="138"/>
              <w:ind w:left="-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>
              <w:rPr>
                <w:rFonts w:ascii="Verdana" w:eastAsia="Verdana" w:hAnsi="Verdana" w:cs="Verdana"/>
                <w:b/>
                <w:color w:val="285B5F"/>
                <w:sz w:val="20"/>
              </w:rPr>
              <w:t xml:space="preserve">LUMS DRAMALINE </w:t>
            </w:r>
            <w:r>
              <w:rPr>
                <w:rFonts w:ascii="Tahoma" w:eastAsia="Tahoma" w:hAnsi="Tahoma" w:cs="Tahoma"/>
                <w:b/>
                <w:color w:val="285B5F"/>
                <w:sz w:val="20"/>
              </w:rPr>
              <w:t xml:space="preserve">· </w:t>
            </w:r>
            <w:r>
              <w:rPr>
                <w:rFonts w:ascii="Tahoma" w:eastAsia="Tahoma" w:hAnsi="Tahoma" w:cs="Tahoma"/>
                <w:color w:val="285B5F"/>
                <w:sz w:val="20"/>
              </w:rPr>
              <w:t xml:space="preserve">DIRECTOR </w:t>
            </w:r>
          </w:p>
          <w:p w14:paraId="6BA5FC8D" w14:textId="77777777" w:rsidR="00D8362D" w:rsidRDefault="0072653B">
            <w:pPr>
              <w:spacing w:after="0" w:line="216" w:lineRule="auto"/>
              <w:ind w:left="516" w:hanging="19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+ Worked as a team member of LUMS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Dramaline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Society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Securi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department and Design and Digital Media Department . </w:t>
            </w:r>
          </w:p>
          <w:p w14:paraId="59D69A18" w14:textId="77777777" w:rsidR="00D8362D" w:rsidRDefault="0072653B">
            <w:pPr>
              <w:spacing w:after="0"/>
              <w:ind w:left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+ Selected as Director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Secuirty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LUMS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Dramaline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2470" w:type="dxa"/>
            <w:tcBorders>
              <w:top w:val="single" w:sz="5" w:space="0" w:color="285B5F"/>
              <w:left w:val="nil"/>
              <w:bottom w:val="nil"/>
              <w:right w:val="nil"/>
            </w:tcBorders>
            <w:vAlign w:val="bottom"/>
          </w:tcPr>
          <w:p w14:paraId="18E261B7" w14:textId="77777777" w:rsidR="00D8362D" w:rsidRDefault="0072653B">
            <w:pPr>
              <w:spacing w:after="0"/>
              <w:ind w:left="-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ty/Hall Management          </w:t>
            </w:r>
          </w:p>
        </w:tc>
      </w:tr>
      <w:tr w:rsidR="00D8362D" w14:paraId="4F733CC7" w14:textId="77777777">
        <w:trPr>
          <w:trHeight w:val="2811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58AFB8"/>
          </w:tcPr>
          <w:p w14:paraId="77105C4E" w14:textId="77777777" w:rsidR="00D8362D" w:rsidRDefault="0072653B">
            <w:pPr>
              <w:spacing w:after="0"/>
              <w:ind w:left="1630"/>
            </w:pPr>
            <w:r>
              <w:rPr>
                <w:rFonts w:ascii="Cambria" w:eastAsia="Cambria" w:hAnsi="Cambria" w:cs="Cambria"/>
                <w:sz w:val="20"/>
              </w:rPr>
              <w:t xml:space="preserve">2017 – 2018.     </w:t>
            </w: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202B0" w14:textId="77777777" w:rsidR="00D8362D" w:rsidRDefault="0072653B">
            <w:pPr>
              <w:spacing w:after="60"/>
              <w:ind w:left="233"/>
            </w:pPr>
            <w:r>
              <w:rPr>
                <w:rFonts w:ascii="Tahoma" w:eastAsia="Tahoma" w:hAnsi="Tahoma" w:cs="Tahoma"/>
                <w:b/>
                <w:color w:val="285B5F"/>
                <w:sz w:val="20"/>
              </w:rPr>
              <w:t>NURTURING  LIVES</w:t>
            </w:r>
          </w:p>
          <w:p w14:paraId="4D1DF892" w14:textId="77777777" w:rsidR="00D8362D" w:rsidRDefault="0072653B">
            <w:pPr>
              <w:spacing w:after="63"/>
              <w:ind w:left="372"/>
            </w:pPr>
            <w:r>
              <w:rPr>
                <w:rFonts w:ascii="Cambria" w:eastAsia="Cambria" w:hAnsi="Cambria" w:cs="Cambria"/>
                <w:color w:val="285B5F"/>
                <w:sz w:val="20"/>
              </w:rPr>
              <w:t xml:space="preserve">+  </w:t>
            </w:r>
            <w:r>
              <w:rPr>
                <w:rFonts w:ascii="Cambria" w:eastAsia="Cambria" w:hAnsi="Cambria" w:cs="Cambria"/>
                <w:sz w:val="20"/>
              </w:rPr>
              <w:t>NGO founded along school fellows which is working for hunger and education right now.</w:t>
            </w:r>
          </w:p>
          <w:p w14:paraId="11D5E2B1" w14:textId="77777777" w:rsidR="00D8362D" w:rsidRDefault="0072653B">
            <w:pPr>
              <w:spacing w:after="68"/>
              <w:ind w:left="372"/>
            </w:pPr>
            <w:r>
              <w:rPr>
                <w:rFonts w:ascii="Cambria" w:eastAsia="Cambria" w:hAnsi="Cambria" w:cs="Cambria"/>
                <w:color w:val="285B5F"/>
                <w:sz w:val="20"/>
              </w:rPr>
              <w:t xml:space="preserve">+  </w:t>
            </w:r>
            <w:r>
              <w:rPr>
                <w:rFonts w:ascii="Cambria" w:eastAsia="Cambria" w:hAnsi="Cambria" w:cs="Cambria"/>
                <w:sz w:val="20"/>
              </w:rPr>
              <w:t xml:space="preserve">Arranged Iftar, distributed ration bags and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eidi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boys in Ramadan.</w:t>
            </w:r>
          </w:p>
          <w:p w14:paraId="5566581F" w14:textId="77777777" w:rsidR="00D8362D" w:rsidRDefault="0072653B">
            <w:pPr>
              <w:spacing w:after="0" w:line="328" w:lineRule="auto"/>
              <w:ind w:left="526" w:hanging="154"/>
            </w:pPr>
            <w:r>
              <w:rPr>
                <w:rFonts w:ascii="Cambria" w:eastAsia="Cambria" w:hAnsi="Cambria" w:cs="Cambria"/>
                <w:color w:val="285B5F"/>
                <w:sz w:val="20"/>
              </w:rPr>
              <w:t xml:space="preserve">+  </w:t>
            </w:r>
            <w:r>
              <w:rPr>
                <w:rFonts w:ascii="Cambria" w:eastAsia="Cambria" w:hAnsi="Cambria" w:cs="Cambria"/>
                <w:sz w:val="20"/>
              </w:rPr>
              <w:t>Started a Summer Fellowship Program at a school for underprivileged children. Had 25 interns who taught for 4 weeks.</w:t>
            </w:r>
          </w:p>
          <w:p w14:paraId="524F8377" w14:textId="77777777" w:rsidR="00D8362D" w:rsidRDefault="0072653B">
            <w:pPr>
              <w:spacing w:after="0"/>
              <w:ind w:left="526" w:right="27" w:hanging="125"/>
            </w:pPr>
            <w:r>
              <w:rPr>
                <w:rFonts w:ascii="Cambria" w:eastAsia="Cambria" w:hAnsi="Cambria" w:cs="Cambria"/>
                <w:sz w:val="20"/>
              </w:rPr>
              <w:t>+ Launched Scholarship Project which is functional right now. It collects money through different fundraising projects organized by Project heads . These funds are   utilized to pay fee of those students who can’t afford their education expenses.</w:t>
            </w:r>
          </w:p>
        </w:tc>
      </w:tr>
      <w:tr w:rsidR="00D8362D" w14:paraId="393C86C4" w14:textId="77777777">
        <w:trPr>
          <w:trHeight w:val="3018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58AFB8"/>
          </w:tcPr>
          <w:p w14:paraId="12EF8240" w14:textId="77777777" w:rsidR="00D8362D" w:rsidRDefault="0072653B">
            <w:pPr>
              <w:spacing w:after="0"/>
              <w:ind w:right="356"/>
              <w:jc w:val="right"/>
            </w:pPr>
            <w:r>
              <w:rPr>
                <w:rFonts w:ascii="Cambria" w:eastAsia="Cambria" w:hAnsi="Cambria" w:cs="Cambria"/>
                <w:color w:val="444E54"/>
                <w:sz w:val="20"/>
              </w:rPr>
              <w:t>2016 - o</w:t>
            </w:r>
            <w:r>
              <w:rPr>
                <w:rFonts w:ascii="Cambria" w:eastAsia="Cambria" w:hAnsi="Cambria" w:cs="Cambria"/>
                <w:color w:val="444E54"/>
                <w:sz w:val="20"/>
              </w:rPr>
              <w:t xml:space="preserve">nwards        </w:t>
            </w: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49091" w14:textId="77777777" w:rsidR="00D8362D" w:rsidRDefault="0072653B">
            <w:pPr>
              <w:spacing w:after="17"/>
              <w:ind w:left="-4"/>
            </w:pPr>
            <w:r>
              <w:rPr>
                <w:rFonts w:ascii="Cambria" w:eastAsia="Cambria" w:hAnsi="Cambria" w:cs="Cambria"/>
                <w:color w:val="444E54"/>
                <w:sz w:val="20"/>
              </w:rPr>
              <w:t xml:space="preserve">        </w:t>
            </w:r>
            <w:r>
              <w:rPr>
                <w:rFonts w:ascii="Tahoma" w:eastAsia="Tahoma" w:hAnsi="Tahoma" w:cs="Tahoma"/>
                <w:b/>
                <w:color w:val="285B5F"/>
                <w:sz w:val="20"/>
              </w:rPr>
              <w:t xml:space="preserve">NEXT  GENERATION  PAKISTAN ·  </w:t>
            </w:r>
            <w:r>
              <w:rPr>
                <w:rFonts w:ascii="Cambria" w:eastAsia="Cambria" w:hAnsi="Cambria" w:cs="Cambria"/>
                <w:color w:val="285B5F"/>
                <w:sz w:val="20"/>
              </w:rPr>
              <w:t>PROJEC T  HEAD</w:t>
            </w:r>
          </w:p>
          <w:p w14:paraId="720AD0CE" w14:textId="77777777" w:rsidR="00D8362D" w:rsidRDefault="0072653B">
            <w:pPr>
              <w:spacing w:after="37"/>
              <w:ind w:left="386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+    </w:t>
            </w:r>
            <w:r>
              <w:rPr>
                <w:rFonts w:ascii="Cambria" w:eastAsia="Cambria" w:hAnsi="Cambria" w:cs="Cambria"/>
                <w:sz w:val="20"/>
              </w:rPr>
              <w:t>Selected as Project Head for “Street School Project”.</w:t>
            </w:r>
          </w:p>
          <w:p w14:paraId="23F96FA4" w14:textId="77777777" w:rsidR="00D8362D" w:rsidRDefault="0072653B">
            <w:pPr>
              <w:spacing w:after="32"/>
              <w:ind w:left="386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+    </w:t>
            </w:r>
            <w:r>
              <w:rPr>
                <w:rFonts w:ascii="Cambria" w:eastAsia="Cambria" w:hAnsi="Cambria" w:cs="Cambria"/>
                <w:sz w:val="20"/>
              </w:rPr>
              <w:t>Interviewed applicants to be selected as volunteers.</w:t>
            </w:r>
          </w:p>
          <w:p w14:paraId="333CA359" w14:textId="77777777" w:rsidR="00D8362D" w:rsidRDefault="0072653B">
            <w:pPr>
              <w:spacing w:after="37"/>
              <w:ind w:left="386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+    </w:t>
            </w:r>
            <w:r>
              <w:rPr>
                <w:rFonts w:ascii="Cambria" w:eastAsia="Cambria" w:hAnsi="Cambria" w:cs="Cambria"/>
                <w:sz w:val="20"/>
              </w:rPr>
              <w:t>Developed Curriculum and preview of the whole Project.</w:t>
            </w:r>
          </w:p>
          <w:p w14:paraId="38534CB9" w14:textId="77777777" w:rsidR="00D8362D" w:rsidRDefault="0072653B">
            <w:pPr>
              <w:spacing w:after="46"/>
              <w:ind w:left="386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+    </w:t>
            </w:r>
            <w:r>
              <w:rPr>
                <w:rFonts w:ascii="Cambria" w:eastAsia="Cambria" w:hAnsi="Cambria" w:cs="Cambria"/>
                <w:sz w:val="20"/>
              </w:rPr>
              <w:t>Interacted with Volunteers to assign respective tasks.</w:t>
            </w:r>
          </w:p>
          <w:p w14:paraId="6EB3224E" w14:textId="77777777" w:rsidR="00D8362D" w:rsidRDefault="0072653B">
            <w:pPr>
              <w:spacing w:after="52"/>
              <w:ind w:left="1145"/>
            </w:pPr>
            <w:r>
              <w:rPr>
                <w:rFonts w:ascii="Cambria" w:eastAsia="Cambria" w:hAnsi="Cambria" w:cs="Cambria"/>
                <w:sz w:val="20"/>
                <w:u w:val="single" w:color="000000"/>
              </w:rPr>
              <w:t>Learning Outcomes</w:t>
            </w:r>
            <w:r>
              <w:rPr>
                <w:rFonts w:ascii="Cambria" w:eastAsia="Cambria" w:hAnsi="Cambria" w:cs="Cambria"/>
                <w:sz w:val="20"/>
              </w:rPr>
              <w:t>:</w:t>
            </w:r>
          </w:p>
          <w:p w14:paraId="69380704" w14:textId="77777777" w:rsidR="00D8362D" w:rsidRDefault="0072653B">
            <w:pPr>
              <w:spacing w:after="66"/>
              <w:ind w:left="386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+    </w:t>
            </w:r>
            <w:r>
              <w:rPr>
                <w:rFonts w:ascii="Cambria" w:eastAsia="Cambria" w:hAnsi="Cambria" w:cs="Cambria"/>
                <w:sz w:val="20"/>
              </w:rPr>
              <w:t>Leadership Skills</w:t>
            </w:r>
          </w:p>
          <w:p w14:paraId="257207E3" w14:textId="77777777" w:rsidR="00D8362D" w:rsidRDefault="0072653B">
            <w:pPr>
              <w:spacing w:after="66"/>
              <w:ind w:left="386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+    </w:t>
            </w:r>
            <w:r>
              <w:rPr>
                <w:rFonts w:ascii="Cambria" w:eastAsia="Cambria" w:hAnsi="Cambria" w:cs="Cambria"/>
                <w:sz w:val="20"/>
              </w:rPr>
              <w:t>Budget making and handling</w:t>
            </w:r>
          </w:p>
          <w:p w14:paraId="22A5445E" w14:textId="77777777" w:rsidR="00D8362D" w:rsidRDefault="0072653B">
            <w:pPr>
              <w:spacing w:after="0"/>
              <w:ind w:left="386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+    </w:t>
            </w:r>
            <w:r>
              <w:rPr>
                <w:rFonts w:ascii="Cambria" w:eastAsia="Cambria" w:hAnsi="Cambria" w:cs="Cambria"/>
                <w:sz w:val="20"/>
              </w:rPr>
              <w:t>Idea Development and Presentation</w:t>
            </w:r>
          </w:p>
        </w:tc>
      </w:tr>
      <w:tr w:rsidR="00D8362D" w14:paraId="1FFA4963" w14:textId="77777777">
        <w:trPr>
          <w:trHeight w:val="3829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58AFB8"/>
          </w:tcPr>
          <w:p w14:paraId="620AE504" w14:textId="77777777" w:rsidR="00D8362D" w:rsidRDefault="0072653B">
            <w:pPr>
              <w:spacing w:after="0"/>
              <w:ind w:right="498"/>
              <w:jc w:val="right"/>
            </w:pPr>
            <w:r>
              <w:rPr>
                <w:rFonts w:ascii="Cambria" w:eastAsia="Cambria" w:hAnsi="Cambria" w:cs="Cambria"/>
                <w:sz w:val="20"/>
              </w:rPr>
              <w:lastRenderedPageBreak/>
              <w:t xml:space="preserve">2017           </w:t>
            </w: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0C629" w14:textId="77777777" w:rsidR="00D8362D" w:rsidRDefault="0072653B">
            <w:pPr>
              <w:spacing w:after="370"/>
              <w:ind w:left="-20"/>
            </w:pPr>
            <w:r>
              <w:rPr>
                <w:rFonts w:ascii="Cambria" w:eastAsia="Cambria" w:hAnsi="Cambria" w:cs="Cambria"/>
                <w:sz w:val="20"/>
              </w:rPr>
              <w:t xml:space="preserve">        </w:t>
            </w:r>
            <w:r>
              <w:rPr>
                <w:rFonts w:ascii="Tahoma" w:eastAsia="Tahoma" w:hAnsi="Tahoma" w:cs="Tahoma"/>
                <w:b/>
                <w:color w:val="285B5F"/>
                <w:sz w:val="20"/>
              </w:rPr>
              <w:t xml:space="preserve">ROAD  TO  TRUE  EDUCATION·  </w:t>
            </w:r>
            <w:r>
              <w:rPr>
                <w:rFonts w:ascii="Cambria" w:eastAsia="Cambria" w:hAnsi="Cambria" w:cs="Cambria"/>
                <w:sz w:val="20"/>
              </w:rPr>
              <w:t>Volunteer</w:t>
            </w:r>
          </w:p>
          <w:p w14:paraId="53BEE876" w14:textId="77777777" w:rsidR="00D8362D" w:rsidRDefault="0072653B">
            <w:pPr>
              <w:spacing w:after="0" w:line="340" w:lineRule="auto"/>
              <w:ind w:left="746" w:right="931" w:hanging="360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+    </w:t>
            </w:r>
            <w:r>
              <w:rPr>
                <w:rFonts w:ascii="Cambria" w:eastAsia="Cambria" w:hAnsi="Cambria" w:cs="Cambria"/>
                <w:sz w:val="20"/>
              </w:rPr>
              <w:t>Volunteered for  educational event which was organized in collaboration with ” Education USA “ and “Khud.”</w:t>
            </w:r>
          </w:p>
          <w:p w14:paraId="5DE8E157" w14:textId="77777777" w:rsidR="00D8362D" w:rsidRDefault="0072653B">
            <w:pPr>
              <w:spacing w:after="77"/>
              <w:ind w:left="386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+    </w:t>
            </w:r>
            <w:r>
              <w:rPr>
                <w:rFonts w:ascii="Cambria" w:eastAsia="Cambria" w:hAnsi="Cambria" w:cs="Cambria"/>
                <w:sz w:val="20"/>
              </w:rPr>
              <w:t>Organized the event and took part in discussions.</w:t>
            </w:r>
          </w:p>
          <w:p w14:paraId="4A19A4B7" w14:textId="77777777" w:rsidR="00D8362D" w:rsidRDefault="0072653B">
            <w:pPr>
              <w:spacing w:after="54"/>
              <w:ind w:left="785"/>
            </w:pPr>
            <w:r>
              <w:rPr>
                <w:rFonts w:ascii="Cambria" w:eastAsia="Cambria" w:hAnsi="Cambria" w:cs="Cambria"/>
                <w:sz w:val="20"/>
                <w:u w:val="single" w:color="000000"/>
              </w:rPr>
              <w:t>Learning Outcomes</w:t>
            </w:r>
            <w:r>
              <w:rPr>
                <w:rFonts w:ascii="Cambria" w:eastAsia="Cambria" w:hAnsi="Cambria" w:cs="Cambria"/>
                <w:sz w:val="20"/>
              </w:rPr>
              <w:t>:</w:t>
            </w:r>
          </w:p>
          <w:p w14:paraId="54D0DFB7" w14:textId="77777777" w:rsidR="00D8362D" w:rsidRDefault="0072653B">
            <w:pPr>
              <w:spacing w:after="67"/>
              <w:ind w:left="386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+    </w:t>
            </w:r>
            <w:r>
              <w:rPr>
                <w:rFonts w:ascii="Cambria" w:eastAsia="Cambria" w:hAnsi="Cambria" w:cs="Cambria"/>
                <w:sz w:val="20"/>
              </w:rPr>
              <w:t>Schedule Management</w:t>
            </w:r>
          </w:p>
          <w:p w14:paraId="6C234426" w14:textId="77777777" w:rsidR="00D8362D" w:rsidRDefault="0072653B">
            <w:pPr>
              <w:spacing w:after="0"/>
              <w:ind w:left="386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+    </w:t>
            </w:r>
            <w:r>
              <w:rPr>
                <w:rFonts w:ascii="Cambria" w:eastAsia="Cambria" w:hAnsi="Cambria" w:cs="Cambria"/>
                <w:sz w:val="20"/>
              </w:rPr>
              <w:t>Problem-Solving</w:t>
            </w:r>
          </w:p>
        </w:tc>
      </w:tr>
    </w:tbl>
    <w:p w14:paraId="5FDE1DE0" w14:textId="43210F88" w:rsidR="00D8362D" w:rsidRDefault="00D8362D" w:rsidP="0072653B">
      <w:pPr>
        <w:spacing w:after="0"/>
        <w:ind w:right="10800"/>
      </w:pPr>
    </w:p>
    <w:p w14:paraId="672CFC14" w14:textId="77777777" w:rsidR="00D8362D" w:rsidRDefault="0072653B">
      <w:pPr>
        <w:spacing w:after="0"/>
        <w:ind w:left="-1440" w:right="1080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5B961E8" wp14:editId="63EDFBB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325868" cy="10058400"/>
                <wp:effectExtent l="0" t="0" r="0" b="0"/>
                <wp:wrapTopAndBottom/>
                <wp:docPr id="2046" name="Group 2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5868" cy="10058400"/>
                          <a:chOff x="0" y="0"/>
                          <a:chExt cx="7325868" cy="10058400"/>
                        </a:xfrm>
                      </wpg:grpSpPr>
                      <wps:wsp>
                        <wps:cNvPr id="2638" name="Shape 2638"/>
                        <wps:cNvSpPr/>
                        <wps:spPr>
                          <a:xfrm>
                            <a:off x="0" y="0"/>
                            <a:ext cx="2090928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0928" h="10058400">
                                <a:moveTo>
                                  <a:pt x="0" y="0"/>
                                </a:moveTo>
                                <a:lnTo>
                                  <a:pt x="2090928" y="0"/>
                                </a:lnTo>
                                <a:lnTo>
                                  <a:pt x="2090928" y="10058400"/>
                                </a:lnTo>
                                <a:lnTo>
                                  <a:pt x="0" y="10058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AF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9" name="Shape 2639"/>
                        <wps:cNvSpPr/>
                        <wps:spPr>
                          <a:xfrm>
                            <a:off x="426720" y="6660642"/>
                            <a:ext cx="68991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9148" h="9144">
                                <a:moveTo>
                                  <a:pt x="0" y="0"/>
                                </a:moveTo>
                                <a:lnTo>
                                  <a:pt x="6899148" y="0"/>
                                </a:lnTo>
                                <a:lnTo>
                                  <a:pt x="68991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5B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0" name="Shape 2640"/>
                        <wps:cNvSpPr/>
                        <wps:spPr>
                          <a:xfrm>
                            <a:off x="426720" y="7520177"/>
                            <a:ext cx="68991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9148" h="9144">
                                <a:moveTo>
                                  <a:pt x="0" y="0"/>
                                </a:moveTo>
                                <a:lnTo>
                                  <a:pt x="6899148" y="0"/>
                                </a:lnTo>
                                <a:lnTo>
                                  <a:pt x="68991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5B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" name="Rectangle 1904"/>
                        <wps:cNvSpPr/>
                        <wps:spPr>
                          <a:xfrm>
                            <a:off x="1580388" y="880010"/>
                            <a:ext cx="372841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8D731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color w:val="252525"/>
                                  <w:sz w:val="20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5" name="Rectangle 1905"/>
                        <wps:cNvSpPr/>
                        <wps:spPr>
                          <a:xfrm>
                            <a:off x="1860720" y="880010"/>
                            <a:ext cx="592238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91F3BE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color w:val="252525"/>
                                  <w:sz w:val="20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2307336" y="881676"/>
                            <a:ext cx="3150474" cy="163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5E0DF4" w14:textId="77777777" w:rsidR="00D8362D" w:rsidRDefault="0072653B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285B5F"/>
                                  <w:sz w:val="20"/>
                                </w:rPr>
                                <w:t xml:space="preserve">DREAM  TO  EDUCATION  FOR  ALL  ·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677156" y="880008"/>
                            <a:ext cx="615120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B7ACF0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Internee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6" name="Rectangle 1906"/>
                        <wps:cNvSpPr/>
                        <wps:spPr>
                          <a:xfrm>
                            <a:off x="2343912" y="1064968"/>
                            <a:ext cx="88163" cy="161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B3E3B1" w14:textId="77777777" w:rsidR="00D8362D" w:rsidRDefault="0072653B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7" name="Rectangle 1907"/>
                        <wps:cNvSpPr/>
                        <wps:spPr>
                          <a:xfrm>
                            <a:off x="2410200" y="1064968"/>
                            <a:ext cx="202572" cy="161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5E835C" w14:textId="77777777" w:rsidR="00D8362D" w:rsidRDefault="0072653B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563368" y="1059842"/>
                            <a:ext cx="3586071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D1DF5C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Taught underprivileged children various subjects.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8" name="Rectangle 1908"/>
                        <wps:cNvSpPr/>
                        <wps:spPr>
                          <a:xfrm>
                            <a:off x="2343912" y="1244802"/>
                            <a:ext cx="88163" cy="161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D4A75D" w14:textId="77777777" w:rsidR="00D8362D" w:rsidRDefault="0072653B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9" name="Rectangle 1909"/>
                        <wps:cNvSpPr/>
                        <wps:spPr>
                          <a:xfrm>
                            <a:off x="2410200" y="1244802"/>
                            <a:ext cx="202572" cy="161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DCB508" w14:textId="77777777" w:rsidR="00D8362D" w:rsidRDefault="0072653B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2563368" y="1239676"/>
                            <a:ext cx="3136004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2950E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Organized events and activities for the kids.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0" name="Rectangle 1910"/>
                        <wps:cNvSpPr/>
                        <wps:spPr>
                          <a:xfrm>
                            <a:off x="2343912" y="1429203"/>
                            <a:ext cx="88163" cy="161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81EE18" w14:textId="77777777" w:rsidR="00D8362D" w:rsidRDefault="0072653B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1" name="Rectangle 1911"/>
                        <wps:cNvSpPr/>
                        <wps:spPr>
                          <a:xfrm>
                            <a:off x="2410200" y="1429203"/>
                            <a:ext cx="202572" cy="161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AC3808" w14:textId="77777777" w:rsidR="00D8362D" w:rsidRDefault="0072653B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563368" y="1424074"/>
                            <a:ext cx="3857122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8E531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Interaction with other interns from different colleges.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2" name="Rectangle 1912"/>
                        <wps:cNvSpPr/>
                        <wps:spPr>
                          <a:xfrm>
                            <a:off x="2343912" y="1612085"/>
                            <a:ext cx="88163" cy="161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ADFAFF" w14:textId="77777777" w:rsidR="00D8362D" w:rsidRDefault="0072653B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3" name="Rectangle 1913"/>
                        <wps:cNvSpPr/>
                        <wps:spPr>
                          <a:xfrm>
                            <a:off x="2410200" y="1612085"/>
                            <a:ext cx="202572" cy="161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38B33" w14:textId="77777777" w:rsidR="00D8362D" w:rsidRDefault="0072653B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2563368" y="1606959"/>
                            <a:ext cx="5119162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B541D1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Still working with the Organization for projects such as “ Adult Literacy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572514" y="1795928"/>
                            <a:ext cx="727006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ECF608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Program.”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4" name="Rectangle 1914"/>
                        <wps:cNvSpPr/>
                        <wps:spPr>
                          <a:xfrm>
                            <a:off x="1589532" y="2382666"/>
                            <a:ext cx="372841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AE27F0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color w:val="314043"/>
                                  <w:sz w:val="20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5" name="Rectangle 1915"/>
                        <wps:cNvSpPr/>
                        <wps:spPr>
                          <a:xfrm>
                            <a:off x="1869863" y="2382666"/>
                            <a:ext cx="592239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E77AC5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color w:val="314043"/>
                                  <w:sz w:val="20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2316480" y="2384345"/>
                            <a:ext cx="2840894" cy="163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A85C9" w14:textId="77777777" w:rsidR="00D8362D" w:rsidRDefault="0072653B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285B5F"/>
                                  <w:sz w:val="20"/>
                                </w:rPr>
                                <w:t xml:space="preserve">NEXT  GENERATION  PAKISTAN·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4451604" y="2382676"/>
                            <a:ext cx="782360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60F775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color w:val="285B5F"/>
                                  <w:sz w:val="20"/>
                                </w:rPr>
                                <w:t>INTERNEE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6" name="Rectangle 1916"/>
                        <wps:cNvSpPr/>
                        <wps:spPr>
                          <a:xfrm>
                            <a:off x="2343912" y="2564585"/>
                            <a:ext cx="88163" cy="161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A8CE5" w14:textId="77777777" w:rsidR="00D8362D" w:rsidRDefault="0072653B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7" name="Rectangle 1917"/>
                        <wps:cNvSpPr/>
                        <wps:spPr>
                          <a:xfrm>
                            <a:off x="2410200" y="2564585"/>
                            <a:ext cx="202572" cy="161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0B923" w14:textId="77777777" w:rsidR="00D8362D" w:rsidRDefault="0072653B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2563368" y="2559459"/>
                            <a:ext cx="4451211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3F8420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Taught children from slums in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Ummair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Hussain Public School.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8" name="Rectangle 1918"/>
                        <wps:cNvSpPr/>
                        <wps:spPr>
                          <a:xfrm>
                            <a:off x="2343912" y="2748989"/>
                            <a:ext cx="88163" cy="161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845F06" w14:textId="77777777" w:rsidR="00D8362D" w:rsidRDefault="0072653B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9" name="Rectangle 1919"/>
                        <wps:cNvSpPr/>
                        <wps:spPr>
                          <a:xfrm>
                            <a:off x="2410200" y="2748989"/>
                            <a:ext cx="202572" cy="161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1F99B1" w14:textId="77777777" w:rsidR="00D8362D" w:rsidRDefault="0072653B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563368" y="2743864"/>
                            <a:ext cx="5387519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3CA79B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Taught Character building, Communication Skills, Problem-Solving ,Critical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572514" y="2934364"/>
                            <a:ext cx="2465193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C93A48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Thinking, Drama ,Sports and Arts 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0" name="Rectangle 1920"/>
                        <wps:cNvSpPr/>
                        <wps:spPr>
                          <a:xfrm>
                            <a:off x="2343912" y="3113224"/>
                            <a:ext cx="88163" cy="161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BA3F2" w14:textId="77777777" w:rsidR="00D8362D" w:rsidRDefault="0072653B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1" name="Rectangle 1921"/>
                        <wps:cNvSpPr/>
                        <wps:spPr>
                          <a:xfrm>
                            <a:off x="2410200" y="3113224"/>
                            <a:ext cx="202572" cy="161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2577E3" w14:textId="77777777" w:rsidR="00D8362D" w:rsidRDefault="0072653B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563368" y="3108096"/>
                            <a:ext cx="5489647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C3493E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Learnt Curriculum Development and wide Interaction with other 50 Interns.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2" name="Rectangle 1922"/>
                        <wps:cNvSpPr/>
                        <wps:spPr>
                          <a:xfrm>
                            <a:off x="1543814" y="3722271"/>
                            <a:ext cx="372841" cy="168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05D67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3" name="Rectangle 1923"/>
                        <wps:cNvSpPr/>
                        <wps:spPr>
                          <a:xfrm>
                            <a:off x="1824145" y="3722271"/>
                            <a:ext cx="592238" cy="168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57209D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270760" y="3723940"/>
                            <a:ext cx="1295522" cy="163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1E578D" w14:textId="77777777" w:rsidR="00D8362D" w:rsidRDefault="0072653B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285B5F"/>
                                  <w:sz w:val="20"/>
                                </w:rPr>
                                <w:t>EXPRIMER’15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3288792" y="3723940"/>
                            <a:ext cx="159669" cy="163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2C0DA8" w14:textId="77777777" w:rsidR="00D8362D" w:rsidRDefault="0072653B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285B5F"/>
                                  <w:sz w:val="20"/>
                                </w:rPr>
                                <w:t xml:space="preserve">·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3409188" y="3722272"/>
                            <a:ext cx="1012021" cy="168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C2285E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color w:val="285B5F"/>
                                  <w:sz w:val="20"/>
                                </w:rPr>
                                <w:t>EVENT  HEAD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4" name="Rectangle 1924"/>
                        <wps:cNvSpPr/>
                        <wps:spPr>
                          <a:xfrm>
                            <a:off x="2343912" y="3925516"/>
                            <a:ext cx="88163" cy="161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32994C" w14:textId="77777777" w:rsidR="00D8362D" w:rsidRDefault="0072653B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5" name="Rectangle 1925"/>
                        <wps:cNvSpPr/>
                        <wps:spPr>
                          <a:xfrm>
                            <a:off x="2410200" y="3925516"/>
                            <a:ext cx="202572" cy="161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10A749" w14:textId="77777777" w:rsidR="00D8362D" w:rsidRDefault="0072653B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563368" y="3920390"/>
                            <a:ext cx="2825751" cy="168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925932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A Dramatics event Organized by LACAS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4689348" y="3916719"/>
                            <a:ext cx="51836" cy="175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46E8C6" w14:textId="77777777" w:rsidR="00D8362D" w:rsidRDefault="0072653B">
                              <w:r>
                                <w:rPr>
                                  <w:rFonts w:ascii="Arial" w:eastAsia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6" name="Rectangle 1926"/>
                        <wps:cNvSpPr/>
                        <wps:spPr>
                          <a:xfrm>
                            <a:off x="2343912" y="4126685"/>
                            <a:ext cx="88163" cy="161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55D3B" w14:textId="77777777" w:rsidR="00D8362D" w:rsidRDefault="0072653B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7" name="Rectangle 1927"/>
                        <wps:cNvSpPr/>
                        <wps:spPr>
                          <a:xfrm>
                            <a:off x="2410200" y="4126685"/>
                            <a:ext cx="202572" cy="161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F03641" w14:textId="77777777" w:rsidR="00D8362D" w:rsidRDefault="0072653B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2563368" y="4121559"/>
                            <a:ext cx="3773838" cy="168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018BA1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One of the first events completely organized by girls.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8" name="Rectangle 1928"/>
                        <wps:cNvSpPr/>
                        <wps:spPr>
                          <a:xfrm>
                            <a:off x="2343912" y="4329377"/>
                            <a:ext cx="88163" cy="161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8D2543" w14:textId="77777777" w:rsidR="00D8362D" w:rsidRDefault="0072653B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9" name="Rectangle 1929"/>
                        <wps:cNvSpPr/>
                        <wps:spPr>
                          <a:xfrm>
                            <a:off x="2410200" y="4329377"/>
                            <a:ext cx="202572" cy="161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092FC0" w14:textId="77777777" w:rsidR="00D8362D" w:rsidRDefault="0072653B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2563368" y="4324251"/>
                            <a:ext cx="4269670" cy="168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825176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A wide interaction with students of schools around the city.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2825496" y="4534564"/>
                            <a:ext cx="1445264" cy="168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CD0438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Learning Outcomes: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0" name="Rectangle 1930"/>
                        <wps:cNvSpPr/>
                        <wps:spPr>
                          <a:xfrm>
                            <a:off x="2343912" y="4734760"/>
                            <a:ext cx="88163" cy="161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610A6C" w14:textId="77777777" w:rsidR="00D8362D" w:rsidRDefault="0072653B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1" name="Rectangle 1931"/>
                        <wps:cNvSpPr/>
                        <wps:spPr>
                          <a:xfrm>
                            <a:off x="2410200" y="4734760"/>
                            <a:ext cx="202572" cy="161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2E0AED" w14:textId="77777777" w:rsidR="00D8362D" w:rsidRDefault="0072653B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2563368" y="4729634"/>
                            <a:ext cx="1262208" cy="168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63AB07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Leadership Skills.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2" name="Rectangle 1932"/>
                        <wps:cNvSpPr/>
                        <wps:spPr>
                          <a:xfrm>
                            <a:off x="2343912" y="4937454"/>
                            <a:ext cx="88163" cy="161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1A1A4B" w14:textId="77777777" w:rsidR="00D8362D" w:rsidRDefault="0072653B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3" name="Rectangle 1933"/>
                        <wps:cNvSpPr/>
                        <wps:spPr>
                          <a:xfrm>
                            <a:off x="2410200" y="4937454"/>
                            <a:ext cx="202572" cy="161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579F2" w14:textId="77777777" w:rsidR="00D8362D" w:rsidRDefault="0072653B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2563368" y="4932329"/>
                            <a:ext cx="815842" cy="168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EDB487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Teamwork.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4" name="Rectangle 1934"/>
                        <wps:cNvSpPr/>
                        <wps:spPr>
                          <a:xfrm>
                            <a:off x="2343912" y="5140146"/>
                            <a:ext cx="88163" cy="161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6FB4A" w14:textId="77777777" w:rsidR="00D8362D" w:rsidRDefault="0072653B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5" name="Rectangle 1935"/>
                        <wps:cNvSpPr/>
                        <wps:spPr>
                          <a:xfrm>
                            <a:off x="2410200" y="5140146"/>
                            <a:ext cx="202572" cy="161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A509F2" w14:textId="77777777" w:rsidR="00D8362D" w:rsidRDefault="0072653B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2563368" y="5135020"/>
                            <a:ext cx="1421541" cy="168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806637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Event Organization.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6" name="Rectangle 1936"/>
                        <wps:cNvSpPr/>
                        <wps:spPr>
                          <a:xfrm>
                            <a:off x="2343912" y="5348933"/>
                            <a:ext cx="88163" cy="161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CB7893" w14:textId="77777777" w:rsidR="00D8362D" w:rsidRDefault="0072653B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7" name="Rectangle 1937"/>
                        <wps:cNvSpPr/>
                        <wps:spPr>
                          <a:xfrm>
                            <a:off x="2410200" y="5348933"/>
                            <a:ext cx="202572" cy="161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E24A45" w14:textId="77777777" w:rsidR="00D8362D" w:rsidRDefault="0072653B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2563368" y="5343807"/>
                            <a:ext cx="1598539" cy="168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0D56D8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Communication Skills.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457200" y="6980725"/>
                            <a:ext cx="1422382" cy="163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CF663E" w14:textId="77777777" w:rsidR="00D8362D" w:rsidRDefault="0072653B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20"/>
                                </w:rPr>
                                <w:t>E D U C AT I O 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8" name="Rectangle 1938"/>
                        <wps:cNvSpPr/>
                        <wps:spPr>
                          <a:xfrm>
                            <a:off x="911352" y="7830975"/>
                            <a:ext cx="428700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F39358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2018-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1" name="Rectangle 1941"/>
                        <wps:cNvSpPr/>
                        <wps:spPr>
                          <a:xfrm>
                            <a:off x="1261767" y="7830975"/>
                            <a:ext cx="4204389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D8C30D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Onwards                   Bachelors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inComputer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Science –LUMS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911352" y="8000138"/>
                            <a:ext cx="875403" cy="168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88EFD0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2016 -2018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2298192" y="8001803"/>
                            <a:ext cx="841248" cy="163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3CCDBB" w14:textId="77777777" w:rsidR="00D8362D" w:rsidRDefault="0072653B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285B5F"/>
                                  <w:sz w:val="20"/>
                                </w:rPr>
                                <w:t xml:space="preserve">A  LEVEL·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2930652" y="8000138"/>
                            <a:ext cx="1074274" cy="168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CA4AF4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LACAS A levels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3" name="Rectangle 1943"/>
                        <wps:cNvSpPr/>
                        <wps:spPr>
                          <a:xfrm>
                            <a:off x="2343912" y="8185098"/>
                            <a:ext cx="88163" cy="161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5DE1B7" w14:textId="77777777" w:rsidR="00D8362D" w:rsidRDefault="0072653B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4" name="Rectangle 1944"/>
                        <wps:cNvSpPr/>
                        <wps:spPr>
                          <a:xfrm>
                            <a:off x="2410200" y="8185098"/>
                            <a:ext cx="202572" cy="161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157D3" w14:textId="77777777" w:rsidR="00D8362D" w:rsidRDefault="0072653B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2563368" y="8179972"/>
                            <a:ext cx="4157279" cy="168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10E5F9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Physics ,Chemistry ,Mathematics ,Computer Science, Urdu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5" name="Rectangle 1945"/>
                        <wps:cNvSpPr/>
                        <wps:spPr>
                          <a:xfrm>
                            <a:off x="2343910" y="8375038"/>
                            <a:ext cx="93210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4A16A6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7" name="Rectangle 1947"/>
                        <wps:cNvSpPr/>
                        <wps:spPr>
                          <a:xfrm>
                            <a:off x="2413993" y="8375038"/>
                            <a:ext cx="1116504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70E74A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   Final Result 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8" name="Rectangle 1948"/>
                        <wps:cNvSpPr/>
                        <wps:spPr>
                          <a:xfrm>
                            <a:off x="3256788" y="8375041"/>
                            <a:ext cx="99604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87ED64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9" name="Rectangle 1949"/>
                        <wps:cNvSpPr/>
                        <wps:spPr>
                          <a:xfrm>
                            <a:off x="3331678" y="8375041"/>
                            <a:ext cx="509460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D9D3F6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A*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ab/>
                                <w:t>2As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0" name="Rectangle 1950"/>
                        <wps:cNvSpPr/>
                        <wps:spPr>
                          <a:xfrm>
                            <a:off x="911352" y="8574684"/>
                            <a:ext cx="801541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2C232A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2013-2016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1" name="Rectangle 1951"/>
                        <wps:cNvSpPr/>
                        <wps:spPr>
                          <a:xfrm>
                            <a:off x="1514014" y="8574684"/>
                            <a:ext cx="1077302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F2F1E4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2325624" y="8576351"/>
                            <a:ext cx="855045" cy="163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4B611E" w14:textId="77777777" w:rsidR="00D8362D" w:rsidRDefault="0072653B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285B5F"/>
                                  <w:sz w:val="20"/>
                                </w:rPr>
                                <w:t xml:space="preserve">O  LEVEL·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2968752" y="8574686"/>
                            <a:ext cx="1073769" cy="168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9F085E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LACAS A levels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2343912" y="8756597"/>
                            <a:ext cx="88163" cy="161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2CF9C2" w14:textId="77777777" w:rsidR="00D8362D" w:rsidRDefault="0072653B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2564892" y="8751472"/>
                            <a:ext cx="6187210" cy="168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B0E464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Physics ,Chemistry ,Mathematics ,Computer Science, Urdu ,English,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Pak.Std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,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Islamiyat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2572508" y="8941972"/>
                            <a:ext cx="1788493" cy="168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E09FAD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, Additional Mathematics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3" name="Rectangle 1953"/>
                        <wps:cNvSpPr/>
                        <wps:spPr>
                          <a:xfrm>
                            <a:off x="2343912" y="9122355"/>
                            <a:ext cx="88163" cy="161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13D13" w14:textId="77777777" w:rsidR="00D8362D" w:rsidRDefault="0072653B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4" name="Rectangle 1954"/>
                        <wps:cNvSpPr/>
                        <wps:spPr>
                          <a:xfrm>
                            <a:off x="2410200" y="9122355"/>
                            <a:ext cx="202572" cy="161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ABC1E7" w14:textId="77777777" w:rsidR="00D8362D" w:rsidRDefault="0072653B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2563368" y="9117230"/>
                            <a:ext cx="887012" cy="168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F19BA0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Final Result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5" name="Rectangle 1955"/>
                        <wps:cNvSpPr/>
                        <wps:spPr>
                          <a:xfrm>
                            <a:off x="3232404" y="9118896"/>
                            <a:ext cx="61074" cy="163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CB02B0" w14:textId="77777777" w:rsidR="00D8362D" w:rsidRDefault="0072653B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6" name="Rectangle 1956"/>
                        <wps:cNvSpPr/>
                        <wps:spPr>
                          <a:xfrm>
                            <a:off x="3278325" y="9118896"/>
                            <a:ext cx="737270" cy="163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B61FD8" w14:textId="77777777" w:rsidR="00D8362D" w:rsidRDefault="0072653B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 xml:space="preserve"> 6A* 3As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46" style="width:576.84pt;height:792pt;position:absolute;mso-position-horizontal-relative:page;mso-position-horizontal:absolute;margin-left:0pt;mso-position-vertical-relative:page;margin-top:0pt;" coordsize="73258,100584">
                <v:shape id="Shape 2641" style="position:absolute;width:20909;height:100584;left:0;top:0;" coordsize="2090928,10058400" path="m0,0l2090928,0l2090928,10058400l0,10058400l0,0">
                  <v:stroke weight="0pt" endcap="flat" joinstyle="miter" miterlimit="10" on="false" color="#000000" opacity="0"/>
                  <v:fill on="true" color="#58afb8"/>
                </v:shape>
                <v:shape id="Shape 2642" style="position:absolute;width:68991;height:91;left:4267;top:66606;" coordsize="6899148,9144" path="m0,0l6899148,0l6899148,9144l0,9144l0,0">
                  <v:stroke weight="0pt" endcap="flat" joinstyle="miter" miterlimit="10" on="false" color="#000000" opacity="0"/>
                  <v:fill on="true" color="#285b5f"/>
                </v:shape>
                <v:shape id="Shape 2643" style="position:absolute;width:68991;height:91;left:4267;top:75201;" coordsize="6899148,9144" path="m0,0l6899148,0l6899148,9144l0,9144l0,0">
                  <v:stroke weight="0pt" endcap="flat" joinstyle="miter" miterlimit="10" on="false" color="#000000" opacity="0"/>
                  <v:fill on="true" color="#285b5f"/>
                </v:shape>
                <v:rect id="Rectangle 1904" style="position:absolute;width:3728;height:1682;left:15803;top:88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color w:val="252525"/>
                            <w:sz w:val="20"/>
                          </w:rPr>
                          <w:t xml:space="preserve">2016</w:t>
                        </w:r>
                      </w:p>
                    </w:txbxContent>
                  </v:textbox>
                </v:rect>
                <v:rect id="Rectangle 1905" style="position:absolute;width:5922;height:1682;left:18607;top:88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color w:val="252525"/>
                            <w:sz w:val="20"/>
                          </w:rPr>
                          <w:t xml:space="preserve">                </w:t>
                        </w:r>
                      </w:p>
                    </w:txbxContent>
                  </v:textbox>
                </v:rect>
                <v:rect id="Rectangle 119" style="position:absolute;width:31504;height:1634;left:23073;top:88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color w:val="285b5f"/>
                            <w:sz w:val="20"/>
                          </w:rPr>
                          <w:t xml:space="preserve">DREAM  TO  EDUCATION  FOR  ALL  · </w:t>
                        </w:r>
                      </w:p>
                    </w:txbxContent>
                  </v:textbox>
                </v:rect>
                <v:rect id="Rectangle 120" style="position:absolute;width:6151;height:1682;left:46771;top:88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Internee</w:t>
                        </w:r>
                      </w:p>
                    </w:txbxContent>
                  </v:textbox>
                </v:rect>
                <v:rect id="Rectangle 1906" style="position:absolute;width:881;height:1614;left:23439;top:106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sz w:val="2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1907" style="position:absolute;width:2025;height:1614;left:24102;top:106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sz w:val="20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22" style="position:absolute;width:35860;height:1682;left:25633;top:105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Taught underprivileged children various subjects.</w:t>
                        </w:r>
                      </w:p>
                    </w:txbxContent>
                  </v:textbox>
                </v:rect>
                <v:rect id="Rectangle 1908" style="position:absolute;width:881;height:1614;left:23439;top:124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sz w:val="2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1909" style="position:absolute;width:2025;height:1614;left:24102;top:124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sz w:val="20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24" style="position:absolute;width:31360;height:1682;left:25633;top:123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Organized events and activities for the kids.</w:t>
                        </w:r>
                      </w:p>
                    </w:txbxContent>
                  </v:textbox>
                </v:rect>
                <v:rect id="Rectangle 1910" style="position:absolute;width:881;height:1614;left:23439;top:142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sz w:val="2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1911" style="position:absolute;width:2025;height:1614;left:24102;top:142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sz w:val="20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26" style="position:absolute;width:38571;height:1682;left:25633;top:142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Interaction with other interns from different colleges.</w:t>
                        </w:r>
                      </w:p>
                    </w:txbxContent>
                  </v:textbox>
                </v:rect>
                <v:rect id="Rectangle 1912" style="position:absolute;width:881;height:1614;left:23439;top:16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sz w:val="2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1913" style="position:absolute;width:2025;height:1614;left:24102;top:16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sz w:val="20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28" style="position:absolute;width:51191;height:1682;left:25633;top:160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Still working with the Organization for projects such as “ Adult Literacy</w:t>
                        </w:r>
                      </w:p>
                    </w:txbxContent>
                  </v:textbox>
                </v:rect>
                <v:rect id="Rectangle 129" style="position:absolute;width:7270;height:1682;left:25725;top:179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Program.”</w:t>
                        </w:r>
                      </w:p>
                    </w:txbxContent>
                  </v:textbox>
                </v:rect>
                <v:rect id="Rectangle 1914" style="position:absolute;width:3728;height:1682;left:15895;top:23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color w:val="314043"/>
                            <w:sz w:val="20"/>
                          </w:rPr>
                          <w:t xml:space="preserve">2016</w:t>
                        </w:r>
                      </w:p>
                    </w:txbxContent>
                  </v:textbox>
                </v:rect>
                <v:rect id="Rectangle 1915" style="position:absolute;width:5922;height:1682;left:18698;top:23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color w:val="314043"/>
                            <w:sz w:val="20"/>
                          </w:rPr>
                          <w:t xml:space="preserve">                </w:t>
                        </w:r>
                      </w:p>
                    </w:txbxContent>
                  </v:textbox>
                </v:rect>
                <v:rect id="Rectangle 131" style="position:absolute;width:28408;height:1634;left:23164;top:238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color w:val="285b5f"/>
                            <w:sz w:val="20"/>
                          </w:rPr>
                          <w:t xml:space="preserve">NEXT  GENERATION  PAKISTAN·  </w:t>
                        </w:r>
                      </w:p>
                    </w:txbxContent>
                  </v:textbox>
                </v:rect>
                <v:rect id="Rectangle 132" style="position:absolute;width:7823;height:1682;left:44516;top:23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color w:val="285b5f"/>
                            <w:sz w:val="20"/>
                          </w:rPr>
                          <w:t xml:space="preserve">INTERNEE</w:t>
                        </w:r>
                      </w:p>
                    </w:txbxContent>
                  </v:textbox>
                </v:rect>
                <v:rect id="Rectangle 1916" style="position:absolute;width:881;height:1614;left:23439;top:25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sz w:val="2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1917" style="position:absolute;width:2025;height:1614;left:24102;top:25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sz w:val="20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34" style="position:absolute;width:44512;height:1682;left:25633;top:25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Taught children from slums in Ummair Hussain Public School.</w:t>
                        </w:r>
                      </w:p>
                    </w:txbxContent>
                  </v:textbox>
                </v:rect>
                <v:rect id="Rectangle 1918" style="position:absolute;width:881;height:1614;left:23439;top:274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sz w:val="2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1919" style="position:absolute;width:2025;height:1614;left:24102;top:274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sz w:val="20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36" style="position:absolute;width:53875;height:1682;left:25633;top:274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Taught Character building, Communication Skills, Problem-Solving ,Critical</w:t>
                        </w:r>
                      </w:p>
                    </w:txbxContent>
                  </v:textbox>
                </v:rect>
                <v:rect id="Rectangle 137" style="position:absolute;width:24651;height:1682;left:25725;top:29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Thinking, Drama ,Sports and Arts .</w:t>
                        </w:r>
                      </w:p>
                    </w:txbxContent>
                  </v:textbox>
                </v:rect>
                <v:rect id="Rectangle 1920" style="position:absolute;width:881;height:1614;left:23439;top:31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sz w:val="2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1921" style="position:absolute;width:2025;height:1614;left:24102;top:31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sz w:val="20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39" style="position:absolute;width:54896;height:1682;left:25633;top:31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Learnt Curriculum Development and wide Interaction with other 50 Interns.</w:t>
                        </w:r>
                      </w:p>
                    </w:txbxContent>
                  </v:textbox>
                </v:rect>
                <v:rect id="Rectangle 1922" style="position:absolute;width:3728;height:1682;left:15438;top:37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2015</w:t>
                        </w:r>
                      </w:p>
                    </w:txbxContent>
                  </v:textbox>
                </v:rect>
                <v:rect id="Rectangle 1923" style="position:absolute;width:5922;height:1682;left:18241;top:37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                </w:t>
                        </w:r>
                      </w:p>
                    </w:txbxContent>
                  </v:textbox>
                </v:rect>
                <v:rect id="Rectangle 141" style="position:absolute;width:12955;height:1639;left:22707;top:37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color w:val="285b5f"/>
                            <w:sz w:val="20"/>
                          </w:rPr>
                          <w:t xml:space="preserve">EXPRIMER’15</w:t>
                        </w:r>
                      </w:p>
                    </w:txbxContent>
                  </v:textbox>
                </v:rect>
                <v:rect id="Rectangle 142" style="position:absolute;width:1596;height:1634;left:32887;top:37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color w:val="285b5f"/>
                            <w:sz w:val="20"/>
                          </w:rPr>
                          <w:t xml:space="preserve">·  </w:t>
                        </w:r>
                      </w:p>
                    </w:txbxContent>
                  </v:textbox>
                </v:rect>
                <v:rect id="Rectangle 143" style="position:absolute;width:10120;height:1682;left:34091;top:37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color w:val="285b5f"/>
                            <w:sz w:val="20"/>
                          </w:rPr>
                          <w:t xml:space="preserve">EVENT  HEAD</w:t>
                        </w:r>
                      </w:p>
                    </w:txbxContent>
                  </v:textbox>
                </v:rect>
                <v:rect id="Rectangle 1924" style="position:absolute;width:881;height:1614;left:23439;top:392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sz w:val="2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1925" style="position:absolute;width:2025;height:1614;left:24102;top:392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sz w:val="20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45" style="position:absolute;width:28257;height:1682;left:25633;top:392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A Dramatics event Organized by LACAS</w:t>
                        </w:r>
                      </w:p>
                    </w:txbxContent>
                  </v:textbox>
                </v:rect>
                <v:rect id="Rectangle 146" style="position:absolute;width:518;height:1752;left:46893;top:391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1926" style="position:absolute;width:881;height:1614;left:23439;top:412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sz w:val="2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1927" style="position:absolute;width:2025;height:1614;left:24102;top:412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sz w:val="20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48" style="position:absolute;width:37738;height:1682;left:25633;top:412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One of the first events completely organized by girls.</w:t>
                        </w:r>
                      </w:p>
                    </w:txbxContent>
                  </v:textbox>
                </v:rect>
                <v:rect id="Rectangle 1928" style="position:absolute;width:881;height:1614;left:23439;top:432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sz w:val="2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1929" style="position:absolute;width:2025;height:1614;left:24102;top:432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sz w:val="20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50" style="position:absolute;width:42696;height:1682;left:25633;top:43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A wide interaction with students of schools around the city.</w:t>
                        </w:r>
                      </w:p>
                    </w:txbxContent>
                  </v:textbox>
                </v:rect>
                <v:rect id="Rectangle 151" style="position:absolute;width:14452;height:1682;left:28254;top:453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Learning Outcomes:</w:t>
                        </w:r>
                      </w:p>
                    </w:txbxContent>
                  </v:textbox>
                </v:rect>
                <v:rect id="Rectangle 1930" style="position:absolute;width:881;height:1614;left:23439;top:47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sz w:val="2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1931" style="position:absolute;width:2025;height:1614;left:24102;top:47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sz w:val="20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53" style="position:absolute;width:12622;height:1682;left:25633;top:47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Leadership Skills.</w:t>
                        </w:r>
                      </w:p>
                    </w:txbxContent>
                  </v:textbox>
                </v:rect>
                <v:rect id="Rectangle 1932" style="position:absolute;width:881;height:1614;left:23439;top:493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sz w:val="2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1933" style="position:absolute;width:2025;height:1614;left:24102;top:493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sz w:val="20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55" style="position:absolute;width:8158;height:1682;left:25633;top:49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Teamwork.</w:t>
                        </w:r>
                      </w:p>
                    </w:txbxContent>
                  </v:textbox>
                </v:rect>
                <v:rect id="Rectangle 1934" style="position:absolute;width:881;height:1614;left:23439;top:514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sz w:val="2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1935" style="position:absolute;width:2025;height:1614;left:24102;top:514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sz w:val="20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57" style="position:absolute;width:14215;height:1682;left:25633;top:51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Event Organization.</w:t>
                        </w:r>
                      </w:p>
                    </w:txbxContent>
                  </v:textbox>
                </v:rect>
                <v:rect id="Rectangle 1936" style="position:absolute;width:881;height:1614;left:23439;top:534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sz w:val="2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1937" style="position:absolute;width:2025;height:1614;left:24102;top:534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sz w:val="20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59" style="position:absolute;width:15985;height:1682;left:25633;top:534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Communication Skills.</w:t>
                        </w:r>
                      </w:p>
                    </w:txbxContent>
                  </v:textbox>
                </v:rect>
                <v:rect id="Rectangle 160" style="position:absolute;width:14223;height:1634;left:4572;top:698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color w:val="ffffff"/>
                            <w:sz w:val="20"/>
                          </w:rPr>
                          <w:t xml:space="preserve">E D U C AT I O N</w:t>
                        </w:r>
                      </w:p>
                    </w:txbxContent>
                  </v:textbox>
                </v:rect>
                <v:rect id="Rectangle 1938" style="position:absolute;width:4287;height:1682;left:9113;top:78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2018-</w:t>
                        </w:r>
                      </w:p>
                    </w:txbxContent>
                  </v:textbox>
                </v:rect>
                <v:rect id="Rectangle 1941" style="position:absolute;width:42043;height:1682;left:12617;top:78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Onwards                   Bachelors inComputer Science –LUMS </w:t>
                        </w:r>
                      </w:p>
                    </w:txbxContent>
                  </v:textbox>
                </v:rect>
                <v:rect id="Rectangle 162" style="position:absolute;width:8754;height:1682;left:9113;top:800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2016 -2018</w:t>
                        </w:r>
                      </w:p>
                    </w:txbxContent>
                  </v:textbox>
                </v:rect>
                <v:rect id="Rectangle 163" style="position:absolute;width:8412;height:1634;left:22981;top:80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color w:val="285b5f"/>
                            <w:sz w:val="20"/>
                          </w:rPr>
                          <w:t xml:space="preserve">A  LEVEL· </w:t>
                        </w:r>
                      </w:p>
                    </w:txbxContent>
                  </v:textbox>
                </v:rect>
                <v:rect id="Rectangle 164" style="position:absolute;width:10742;height:1682;left:29306;top:800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LACAS A levels</w:t>
                        </w:r>
                      </w:p>
                    </w:txbxContent>
                  </v:textbox>
                </v:rect>
                <v:rect id="Rectangle 1943" style="position:absolute;width:881;height:1614;left:23439;top:818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sz w:val="2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1944" style="position:absolute;width:2025;height:1614;left:24102;top:818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sz w:val="20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66" style="position:absolute;width:41572;height:1682;left:25633;top:81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Physics ,Chemistry ,Mathematics ,Computer Science, Urdu</w:t>
                        </w:r>
                      </w:p>
                    </w:txbxContent>
                  </v:textbox>
                </v:rect>
                <v:rect id="Rectangle 1945" style="position:absolute;width:932;height:1682;left:23439;top:83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1947" style="position:absolute;width:11165;height:1682;left:24139;top:83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    Final Result : </w:t>
                        </w:r>
                      </w:p>
                    </w:txbxContent>
                  </v:textbox>
                </v:rect>
                <v:rect id="Rectangle 1948" style="position:absolute;width:996;height:1682;left:32567;top:83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949" style="position:absolute;width:5094;height:1682;left:33316;top:83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0"/>
                          </w:rPr>
                          <w:t xml:space="preserve">A*	2As</w:t>
                        </w:r>
                      </w:p>
                    </w:txbxContent>
                  </v:textbox>
                </v:rect>
                <v:rect id="Rectangle 1950" style="position:absolute;width:8015;height:1682;left:9113;top:85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2013-2016</w:t>
                        </w:r>
                      </w:p>
                    </w:txbxContent>
                  </v:textbox>
                </v:rect>
                <v:rect id="Rectangle 1951" style="position:absolute;width:10773;height:1682;left:15140;top:85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                             </w:t>
                        </w:r>
                      </w:p>
                    </w:txbxContent>
                  </v:textbox>
                </v:rect>
                <v:rect id="Rectangle 170" style="position:absolute;width:8550;height:1634;left:23256;top:857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color w:val="285b5f"/>
                            <w:sz w:val="20"/>
                          </w:rPr>
                          <w:t xml:space="preserve">O  LEVEL· </w:t>
                        </w:r>
                      </w:p>
                    </w:txbxContent>
                  </v:textbox>
                </v:rect>
                <v:rect id="Rectangle 171" style="position:absolute;width:10737;height:1682;left:29687;top:85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LACAS A levels</w:t>
                        </w:r>
                      </w:p>
                    </w:txbxContent>
                  </v:textbox>
                </v:rect>
                <v:rect id="Rectangle 172" style="position:absolute;width:881;height:1614;left:23439;top:875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sz w:val="2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173" style="position:absolute;width:61872;height:1682;left:25648;top:87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Physics ,Chemistry ,Mathematics ,Computer Science, Urdu ,English, Pak.Std , Islamiyat </w:t>
                        </w:r>
                      </w:p>
                    </w:txbxContent>
                  </v:textbox>
                </v:rect>
                <v:rect id="Rectangle 174" style="position:absolute;width:17884;height:1682;left:25725;top:89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, Additional Mathematics</w:t>
                        </w:r>
                      </w:p>
                    </w:txbxContent>
                  </v:textbox>
                </v:rect>
                <v:rect id="Rectangle 1953" style="position:absolute;width:881;height:1614;left:23439;top:912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sz w:val="2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1954" style="position:absolute;width:2025;height:1614;left:24102;top:912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sz w:val="20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76" style="position:absolute;width:8870;height:1682;left:25633;top:911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Final Result </w:t>
                        </w:r>
                      </w:p>
                    </w:txbxContent>
                  </v:textbox>
                </v:rect>
                <v:rect id="Rectangle 1955" style="position:absolute;width:610;height:1634;left:32324;top:911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20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956" style="position:absolute;width:7372;height:1634;left:32783;top:911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20"/>
                          </w:rPr>
                          <w:t xml:space="preserve"> 6A* 3As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14:paraId="43CF8613" w14:textId="77777777" w:rsidR="00D8362D" w:rsidRDefault="0072653B">
      <w:pPr>
        <w:spacing w:after="0"/>
        <w:ind w:left="-1440" w:right="1080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DE6DD4" wp14:editId="5F28296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46848" cy="10058400"/>
                <wp:effectExtent l="0" t="0" r="0" b="0"/>
                <wp:wrapTopAndBottom/>
                <wp:docPr id="2138" name="Group 2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6848" cy="10058400"/>
                          <a:chOff x="0" y="0"/>
                          <a:chExt cx="7546848" cy="10058400"/>
                        </a:xfrm>
                      </wpg:grpSpPr>
                      <wps:wsp>
                        <wps:cNvPr id="2644" name="Shape 2644"/>
                        <wps:cNvSpPr/>
                        <wps:spPr>
                          <a:xfrm>
                            <a:off x="0" y="0"/>
                            <a:ext cx="2061972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972" h="10058400">
                                <a:moveTo>
                                  <a:pt x="0" y="0"/>
                                </a:moveTo>
                                <a:lnTo>
                                  <a:pt x="2061972" y="0"/>
                                </a:lnTo>
                                <a:lnTo>
                                  <a:pt x="2061972" y="10058400"/>
                                </a:lnTo>
                                <a:lnTo>
                                  <a:pt x="0" y="10058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AF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5" name="Shape 2645"/>
                        <wps:cNvSpPr/>
                        <wps:spPr>
                          <a:xfrm>
                            <a:off x="318516" y="1047750"/>
                            <a:ext cx="72283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8332" h="9144">
                                <a:moveTo>
                                  <a:pt x="0" y="0"/>
                                </a:moveTo>
                                <a:lnTo>
                                  <a:pt x="7228332" y="0"/>
                                </a:lnTo>
                                <a:lnTo>
                                  <a:pt x="72283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5B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493776" y="486959"/>
                            <a:ext cx="1945133" cy="163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4767EC" w14:textId="77777777" w:rsidR="00D8362D" w:rsidRDefault="0072653B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20"/>
                                </w:rPr>
                                <w:t>A C H I E V E M E N TS/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457204" y="662217"/>
                            <a:ext cx="1000749" cy="163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2A4244" w14:textId="77777777" w:rsidR="00D8362D" w:rsidRDefault="0072653B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20"/>
                                </w:rPr>
                                <w:t>ACTIVITIES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457200" y="1677064"/>
                            <a:ext cx="2216520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65F6E2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Grammathon-8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4" name="Rectangle 1994"/>
                        <wps:cNvSpPr/>
                        <wps:spPr>
                          <a:xfrm>
                            <a:off x="2346959" y="1677062"/>
                            <a:ext cx="93210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4E5D4C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5" name="Rectangle 1995"/>
                        <wps:cNvSpPr/>
                        <wps:spPr>
                          <a:xfrm>
                            <a:off x="2417042" y="1677062"/>
                            <a:ext cx="2402435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FB3888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 Grammathon8 –Head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Deleagate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6" name="Rectangle 1996"/>
                        <wps:cNvSpPr/>
                        <wps:spPr>
                          <a:xfrm>
                            <a:off x="2353056" y="1881276"/>
                            <a:ext cx="93210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86E6C5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7" name="Rectangle 1997"/>
                        <wps:cNvSpPr/>
                        <wps:spPr>
                          <a:xfrm>
                            <a:off x="2423139" y="1881276"/>
                            <a:ext cx="2316628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DA9A60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Participated in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Grammolympics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8" name="Rectangle 1998"/>
                        <wps:cNvSpPr/>
                        <wps:spPr>
                          <a:xfrm>
                            <a:off x="2388111" y="2083974"/>
                            <a:ext cx="93210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0D82A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9" name="Rectangle 1999"/>
                        <wps:cNvSpPr/>
                        <wps:spPr>
                          <a:xfrm>
                            <a:off x="2458193" y="2083974"/>
                            <a:ext cx="3588931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2966E3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Participated in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Prudentia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( A Crime-Solving event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457213" y="2489355"/>
                            <a:ext cx="1215098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A27E52" w14:textId="77777777" w:rsidR="00D8362D" w:rsidRDefault="0072653B"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Avior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’17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0" name="Rectangle 2000"/>
                        <wps:cNvSpPr/>
                        <wps:spPr>
                          <a:xfrm>
                            <a:off x="2264668" y="2489354"/>
                            <a:ext cx="93210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F06AAC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1" name="Rectangle 2001"/>
                        <wps:cNvSpPr/>
                        <wps:spPr>
                          <a:xfrm>
                            <a:off x="2334751" y="2489354"/>
                            <a:ext cx="1077470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1A5980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Head Delegate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2" name="Rectangle 2002"/>
                        <wps:cNvSpPr/>
                        <wps:spPr>
                          <a:xfrm>
                            <a:off x="2264668" y="2693567"/>
                            <a:ext cx="93210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E262DF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3" name="Rectangle 2003"/>
                        <wps:cNvSpPr/>
                        <wps:spPr>
                          <a:xfrm>
                            <a:off x="2334751" y="2693567"/>
                            <a:ext cx="2301318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10642A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 Winner of Newton’s Workshop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4" name="Rectangle 2004"/>
                        <wps:cNvSpPr/>
                        <wps:spPr>
                          <a:xfrm>
                            <a:off x="2264668" y="2896265"/>
                            <a:ext cx="93210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D1C3D5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5" name="Rectangle 2005"/>
                        <wps:cNvSpPr/>
                        <wps:spPr>
                          <a:xfrm>
                            <a:off x="2334751" y="2896265"/>
                            <a:ext cx="1783445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AABFC4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Winner of Art of Science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6" name="Rectangle 2006"/>
                        <wps:cNvSpPr/>
                        <wps:spPr>
                          <a:xfrm>
                            <a:off x="2264668" y="3098963"/>
                            <a:ext cx="93210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DFA0F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7" name="Rectangle 2007"/>
                        <wps:cNvSpPr/>
                        <wps:spPr>
                          <a:xfrm>
                            <a:off x="2334751" y="3098963"/>
                            <a:ext cx="2110859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BF985E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Runner Up in Into the Matrix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8" name="Rectangle 2008"/>
                        <wps:cNvSpPr/>
                        <wps:spPr>
                          <a:xfrm>
                            <a:off x="2264668" y="3301661"/>
                            <a:ext cx="93210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D6E9AF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9" name="Rectangle 2009"/>
                        <wps:cNvSpPr/>
                        <wps:spPr>
                          <a:xfrm>
                            <a:off x="2334751" y="3301661"/>
                            <a:ext cx="1784287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426C0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Winner of What Made 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457213" y="3505876"/>
                            <a:ext cx="4698539" cy="168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65EA5E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LGS MATCH 2.0                                  +Participated in Science Enigma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457213" y="3911255"/>
                            <a:ext cx="2288363" cy="168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C2960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Punjab Olympics’17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0" name="Rectangle 2010"/>
                        <wps:cNvSpPr/>
                        <wps:spPr>
                          <a:xfrm>
                            <a:off x="2290374" y="3911255"/>
                            <a:ext cx="93210" cy="168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B9A7F5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1" name="Rectangle 2011"/>
                        <wps:cNvSpPr/>
                        <wps:spPr>
                          <a:xfrm>
                            <a:off x="2360457" y="3911255"/>
                            <a:ext cx="1842334" cy="168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72D819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Bronze Medal in Football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457213" y="4318168"/>
                            <a:ext cx="1302420" cy="168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8FAFB0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Others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2" name="Rectangle 2012"/>
                        <wps:cNvSpPr/>
                        <wps:spPr>
                          <a:xfrm>
                            <a:off x="2246376" y="4318167"/>
                            <a:ext cx="93210" cy="168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26A206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3" name="Rectangle 2013"/>
                        <wps:cNvSpPr/>
                        <wps:spPr>
                          <a:xfrm>
                            <a:off x="2316459" y="4318167"/>
                            <a:ext cx="3285241" cy="168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37B35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Participated in Graffiti Competition By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Warid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4" name="Rectangle 2014"/>
                        <wps:cNvSpPr/>
                        <wps:spPr>
                          <a:xfrm>
                            <a:off x="2237230" y="4520864"/>
                            <a:ext cx="93210" cy="168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6132C1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6" name="Rectangle 2016"/>
                        <wps:cNvSpPr/>
                        <wps:spPr>
                          <a:xfrm>
                            <a:off x="2307313" y="4520864"/>
                            <a:ext cx="3333697" cy="168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C03B68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Management Member of Light Camera Action’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5" name="Rectangle 2015"/>
                        <wps:cNvSpPr/>
                        <wps:spPr>
                          <a:xfrm>
                            <a:off x="4813852" y="4520864"/>
                            <a:ext cx="186420" cy="168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A6BD78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7" name="Rectangle 2017"/>
                        <wps:cNvSpPr/>
                        <wps:spPr>
                          <a:xfrm>
                            <a:off x="2264656" y="4725078"/>
                            <a:ext cx="93210" cy="168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E16259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9" name="Rectangle 2019"/>
                        <wps:cNvSpPr/>
                        <wps:spPr>
                          <a:xfrm>
                            <a:off x="2334739" y="4725078"/>
                            <a:ext cx="3485627" cy="168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2CAC81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Chairperson of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Sondhi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Debating Championship 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8" name="Rectangle 2018"/>
                        <wps:cNvSpPr/>
                        <wps:spPr>
                          <a:xfrm>
                            <a:off x="4955511" y="4725078"/>
                            <a:ext cx="186420" cy="168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4DFB08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0" name="Rectangle 2020"/>
                        <wps:cNvSpPr/>
                        <wps:spPr>
                          <a:xfrm>
                            <a:off x="2264656" y="4927776"/>
                            <a:ext cx="93210" cy="168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85743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2" name="Rectangle 2022"/>
                        <wps:cNvSpPr/>
                        <wps:spPr>
                          <a:xfrm>
                            <a:off x="2334739" y="4927776"/>
                            <a:ext cx="4836839" cy="168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C7ABF0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Campus Ambassador Of Beaconhouse National University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Bestival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1" name="Rectangle 2021"/>
                        <wps:cNvSpPr/>
                        <wps:spPr>
                          <a:xfrm>
                            <a:off x="5971460" y="4927776"/>
                            <a:ext cx="220912" cy="168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2258C4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17.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3" name="Rectangle 2023"/>
                        <wps:cNvSpPr/>
                        <wps:spPr>
                          <a:xfrm>
                            <a:off x="2264656" y="5130474"/>
                            <a:ext cx="93210" cy="168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F330E6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5" name="Rectangle 2025"/>
                        <wps:cNvSpPr/>
                        <wps:spPr>
                          <a:xfrm>
                            <a:off x="2334739" y="5130474"/>
                            <a:ext cx="3375928" cy="168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5FBA4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Winner of Inter School Cricket Championship’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4" name="Rectangle 2024"/>
                        <wps:cNvSpPr/>
                        <wps:spPr>
                          <a:xfrm>
                            <a:off x="4873030" y="5130474"/>
                            <a:ext cx="186421" cy="168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DE8CA4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6" name="Rectangle 2026"/>
                        <wps:cNvSpPr/>
                        <wps:spPr>
                          <a:xfrm>
                            <a:off x="2293612" y="5333171"/>
                            <a:ext cx="93210" cy="168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7213CB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8" name="Rectangle 2028"/>
                        <wps:cNvSpPr/>
                        <wps:spPr>
                          <a:xfrm>
                            <a:off x="2363695" y="5333171"/>
                            <a:ext cx="4416047" cy="168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AB0C6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Participated In International Kangaroo Mathematics Contest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7" name="Rectangle 2027"/>
                        <wps:cNvSpPr/>
                        <wps:spPr>
                          <a:xfrm>
                            <a:off x="5684031" y="5333171"/>
                            <a:ext cx="428700" cy="168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30EADC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-2015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9" name="Rectangle 2029"/>
                        <wps:cNvSpPr/>
                        <wps:spPr>
                          <a:xfrm>
                            <a:off x="2321038" y="5535869"/>
                            <a:ext cx="93210" cy="168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9F5340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0" name="Rectangle 2030"/>
                        <wps:cNvSpPr/>
                        <wps:spPr>
                          <a:xfrm>
                            <a:off x="2391121" y="5535869"/>
                            <a:ext cx="4614918" cy="168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8205DB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   Participated In International Kangaroo Mathematics Contest 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1" name="Rectangle 2031"/>
                        <wps:cNvSpPr/>
                        <wps:spPr>
                          <a:xfrm>
                            <a:off x="2321038" y="5737035"/>
                            <a:ext cx="93210" cy="168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C5CA3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3" name="Rectangle 2033"/>
                        <wps:cNvSpPr/>
                        <wps:spPr>
                          <a:xfrm>
                            <a:off x="2391121" y="5737035"/>
                            <a:ext cx="2949920" cy="168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74C97C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Participated in Inter-Branch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Maths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Quiz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2" name="Rectangle 2032"/>
                        <wps:cNvSpPr/>
                        <wps:spPr>
                          <a:xfrm>
                            <a:off x="4609106" y="5737035"/>
                            <a:ext cx="372841" cy="168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07D407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393192" y="6447337"/>
                            <a:ext cx="905628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FB4303" w14:textId="77777777" w:rsidR="00D8362D" w:rsidRDefault="0072653B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24"/>
                                </w:rPr>
                                <w:t xml:space="preserve">SKILLS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2234184" y="6465472"/>
                            <a:ext cx="2158306" cy="168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7DFFFF" w14:textId="77777777" w:rsidR="00D8362D" w:rsidRDefault="0072653B"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Hubspot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ab/>
                                <w:t>Certification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ab/>
                                <w:t>-2018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4" name="Rectangle 2034"/>
                        <wps:cNvSpPr/>
                        <wps:spPr>
                          <a:xfrm>
                            <a:off x="2238756" y="6625489"/>
                            <a:ext cx="93210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FB94F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5" name="Rectangle 2035"/>
                        <wps:cNvSpPr/>
                        <wps:spPr>
                          <a:xfrm>
                            <a:off x="2308839" y="6625489"/>
                            <a:ext cx="37015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0526DC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2336290" y="6619392"/>
                            <a:ext cx="1386713" cy="168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0C929C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Content Marketing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6" name="Rectangle 2036"/>
                        <wps:cNvSpPr/>
                        <wps:spPr>
                          <a:xfrm>
                            <a:off x="2237225" y="6774838"/>
                            <a:ext cx="93210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5EF8E9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" name="Rectangle 2037"/>
                        <wps:cNvSpPr/>
                        <wps:spPr>
                          <a:xfrm>
                            <a:off x="2307308" y="6774838"/>
                            <a:ext cx="1797915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11E904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 Social media marketing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8" name="Rectangle 2038"/>
                        <wps:cNvSpPr/>
                        <wps:spPr>
                          <a:xfrm>
                            <a:off x="2237225" y="6922671"/>
                            <a:ext cx="93210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7CE93A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9" name="Rectangle 2039"/>
                        <wps:cNvSpPr/>
                        <wps:spPr>
                          <a:xfrm>
                            <a:off x="2307308" y="6922671"/>
                            <a:ext cx="1305448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E3BDF0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 Email marketing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2238756" y="7076263"/>
                            <a:ext cx="311071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9EE477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>Graphic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ab/>
                                <w:t>Designing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ab/>
                                <w:t>Course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ab/>
                                <w:t>–2019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0" name="Rectangle 2040"/>
                        <wps:cNvSpPr/>
                        <wps:spPr>
                          <a:xfrm>
                            <a:off x="2237232" y="7250328"/>
                            <a:ext cx="99604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C3438F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1" name="Rectangle 2041"/>
                        <wps:cNvSpPr/>
                        <wps:spPr>
                          <a:xfrm>
                            <a:off x="2312122" y="7250328"/>
                            <a:ext cx="37015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D51BC3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2340864" y="7250330"/>
                            <a:ext cx="1275332" cy="168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A63C0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Adobe Illustrator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2" name="Rectangle 2042"/>
                        <wps:cNvSpPr/>
                        <wps:spPr>
                          <a:xfrm>
                            <a:off x="2237233" y="7399677"/>
                            <a:ext cx="93210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4E933E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3" name="Rectangle 2043"/>
                        <wps:cNvSpPr/>
                        <wps:spPr>
                          <a:xfrm>
                            <a:off x="2307315" y="7399677"/>
                            <a:ext cx="1348352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1D904B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Adobe Photoshop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2238756" y="7553276"/>
                            <a:ext cx="151593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3CA5A3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>Microsoft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ab/>
                                <w:t>Office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4" name="Rectangle 2044"/>
                        <wps:cNvSpPr/>
                        <wps:spPr>
                          <a:xfrm>
                            <a:off x="2238756" y="7727341"/>
                            <a:ext cx="99604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1D419D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5" name="Rectangle 2045"/>
                        <wps:cNvSpPr/>
                        <wps:spPr>
                          <a:xfrm>
                            <a:off x="2313646" y="7727341"/>
                            <a:ext cx="37015" cy="1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FA0155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2342388" y="7727343"/>
                            <a:ext cx="2646566" cy="168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6A1D70" w14:textId="77777777" w:rsidR="00D8362D" w:rsidRDefault="0072653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Word, Excel, Access and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Powerpoint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38" style="width:594.24pt;height:792pt;position:absolute;mso-position-horizontal-relative:page;mso-position-horizontal:absolute;margin-left:0pt;mso-position-vertical-relative:page;margin-top:0pt;" coordsize="75468,100584">
                <v:shape id="Shape 2646" style="position:absolute;width:20619;height:100584;left:0;top:0;" coordsize="2061972,10058400" path="m0,0l2061972,0l2061972,10058400l0,10058400l0,0">
                  <v:stroke weight="0pt" endcap="flat" joinstyle="miter" miterlimit="10" on="false" color="#000000" opacity="0"/>
                  <v:fill on="true" color="#58afb8"/>
                </v:shape>
                <v:shape id="Shape 2647" style="position:absolute;width:72283;height:91;left:3185;top:10477;" coordsize="7228332,9144" path="m0,0l7228332,0l7228332,9144l0,9144l0,0">
                  <v:stroke weight="0pt" endcap="flat" joinstyle="miter" miterlimit="10" on="false" color="#000000" opacity="0"/>
                  <v:fill on="true" color="#285b5f"/>
                </v:shape>
                <v:rect id="Rectangle 230" style="position:absolute;width:19451;height:1634;left:4937;top:48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color w:val="ffffff"/>
                            <w:sz w:val="20"/>
                          </w:rPr>
                          <w:t xml:space="preserve">A C H I E V E M E N TS/</w:t>
                        </w:r>
                      </w:p>
                    </w:txbxContent>
                  </v:textbox>
                </v:rect>
                <v:rect id="Rectangle 231" style="position:absolute;width:10007;height:1634;left:4572;top:66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color w:val="ffffff"/>
                            <w:sz w:val="20"/>
                          </w:rPr>
                          <w:t xml:space="preserve">ACTIVITIES</w:t>
                        </w:r>
                      </w:p>
                    </w:txbxContent>
                  </v:textbox>
                </v:rect>
                <v:rect id="Rectangle 232" style="position:absolute;width:22165;height:1682;left:4572;top:167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Grammathon-8                              </w:t>
                        </w:r>
                      </w:p>
                    </w:txbxContent>
                  </v:textbox>
                </v:rect>
                <v:rect id="Rectangle 1994" style="position:absolute;width:932;height:1682;left:23469;top:167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1995" style="position:absolute;width:24024;height:1682;left:24170;top:167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  Grammathon8 –Head Deleagate</w:t>
                        </w:r>
                      </w:p>
                    </w:txbxContent>
                  </v:textbox>
                </v:rect>
                <v:rect id="Rectangle 1996" style="position:absolute;width:932;height:1682;left:23530;top:188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1997" style="position:absolute;width:23166;height:1682;left:24231;top:188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 Participated in Grammolympics</w:t>
                        </w:r>
                      </w:p>
                    </w:txbxContent>
                  </v:textbox>
                </v:rect>
                <v:rect id="Rectangle 1998" style="position:absolute;width:932;height:1682;left:23881;top:20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1999" style="position:absolute;width:35889;height:1682;left:24581;top:20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 Participated in Prudentia ( A Crime-Solving event</w:t>
                        </w:r>
                      </w:p>
                    </w:txbxContent>
                  </v:textbox>
                </v:rect>
                <v:rect id="Rectangle 236" style="position:absolute;width:12150;height:1682;left:4572;top:248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Avior ’17               </w:t>
                        </w:r>
                      </w:p>
                    </w:txbxContent>
                  </v:textbox>
                </v:rect>
                <v:rect id="Rectangle 2000" style="position:absolute;width:932;height:1682;left:22646;top:248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2001" style="position:absolute;width:10774;height:1682;left:23347;top:248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 Head Delegate</w:t>
                        </w:r>
                      </w:p>
                    </w:txbxContent>
                  </v:textbox>
                </v:rect>
                <v:rect id="Rectangle 2002" style="position:absolute;width:932;height:1682;left:22646;top:269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2003" style="position:absolute;width:23013;height:1682;left:23347;top:269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  Winner of Newton’s Workshop</w:t>
                        </w:r>
                      </w:p>
                    </w:txbxContent>
                  </v:textbox>
                </v:rect>
                <v:rect id="Rectangle 2004" style="position:absolute;width:932;height:1682;left:22646;top:289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2005" style="position:absolute;width:17834;height:1682;left:23347;top:289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 Winner of Art of Science</w:t>
                        </w:r>
                      </w:p>
                    </w:txbxContent>
                  </v:textbox>
                </v:rect>
                <v:rect id="Rectangle 2006" style="position:absolute;width:932;height:1682;left:22646;top:309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2007" style="position:absolute;width:21108;height:1682;left:23347;top:309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 Runner Up in Into the Matrix</w:t>
                        </w:r>
                      </w:p>
                    </w:txbxContent>
                  </v:textbox>
                </v:rect>
                <v:rect id="Rectangle 2008" style="position:absolute;width:932;height:1682;left:22646;top:330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2009" style="position:absolute;width:17842;height:1682;left:23347;top:330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Winner of What Made us</w:t>
                        </w:r>
                      </w:p>
                    </w:txbxContent>
                  </v:textbox>
                </v:rect>
                <v:rect id="Rectangle 242" style="position:absolute;width:46985;height:1682;left:4572;top:350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LGS MATCH 2.0                                  +Participated in Science Enigma</w:t>
                        </w:r>
                      </w:p>
                    </w:txbxContent>
                  </v:textbox>
                </v:rect>
                <v:rect id="Rectangle 413" style="position:absolute;width:22883;height:1682;left:4572;top:391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Punjab Olympics’17                       </w:t>
                        </w:r>
                      </w:p>
                    </w:txbxContent>
                  </v:textbox>
                </v:rect>
                <v:rect id="Rectangle 2010" style="position:absolute;width:932;height:1682;left:22903;top:391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2011" style="position:absolute;width:18423;height:1682;left:23604;top:391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 Bronze Medal in Football</w:t>
                        </w:r>
                      </w:p>
                    </w:txbxContent>
                  </v:textbox>
                </v:rect>
                <v:rect id="Rectangle 244" style="position:absolute;width:13024;height:1682;left:4572;top:43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Others                      </w:t>
                        </w:r>
                      </w:p>
                    </w:txbxContent>
                  </v:textbox>
                </v:rect>
                <v:rect id="Rectangle 2012" style="position:absolute;width:932;height:1682;left:22463;top:43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2013" style="position:absolute;width:32852;height:1682;left:23164;top:43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 Participated in Graffiti Competition By Warid</w:t>
                        </w:r>
                      </w:p>
                    </w:txbxContent>
                  </v:textbox>
                </v:rect>
                <v:rect id="Rectangle 2014" style="position:absolute;width:932;height:1682;left:22372;top:452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2016" style="position:absolute;width:33336;height:1682;left:23073;top:452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 Management Member of Light Camera Action’</w:t>
                        </w:r>
                      </w:p>
                    </w:txbxContent>
                  </v:textbox>
                </v:rect>
                <v:rect id="Rectangle 2015" style="position:absolute;width:1864;height:1682;left:48138;top:452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2017" style="position:absolute;width:932;height:1682;left:22646;top:47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2019" style="position:absolute;width:34856;height:1682;left:23347;top:47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 Chairperson of Sondhi Debating Championship ’</w:t>
                        </w:r>
                      </w:p>
                    </w:txbxContent>
                  </v:textbox>
                </v:rect>
                <v:rect id="Rectangle 2018" style="position:absolute;width:1864;height:1682;left:49555;top:47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16</w:t>
                        </w:r>
                      </w:p>
                    </w:txbxContent>
                  </v:textbox>
                </v:rect>
                <v:rect id="Rectangle 2020" style="position:absolute;width:932;height:1682;left:22646;top:492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2022" style="position:absolute;width:48368;height:1682;left:23347;top:492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 Campus Ambassador Of Beaconhouse National University Bestival’</w:t>
                        </w:r>
                      </w:p>
                    </w:txbxContent>
                  </v:textbox>
                </v:rect>
                <v:rect id="Rectangle 2021" style="position:absolute;width:2209;height:1682;left:59714;top:492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17.</w:t>
                        </w:r>
                      </w:p>
                    </w:txbxContent>
                  </v:textbox>
                </v:rect>
                <v:rect id="Rectangle 2023" style="position:absolute;width:932;height:1682;left:22646;top:51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2025" style="position:absolute;width:33759;height:1682;left:23347;top:51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 Winner of Inter School Cricket Championship’ </w:t>
                        </w:r>
                      </w:p>
                    </w:txbxContent>
                  </v:textbox>
                </v:rect>
                <v:rect id="Rectangle 2024" style="position:absolute;width:1864;height:1682;left:48730;top:51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17</w:t>
                        </w:r>
                      </w:p>
                    </w:txbxContent>
                  </v:textbox>
                </v:rect>
                <v:rect id="Rectangle 2026" style="position:absolute;width:932;height:1682;left:22936;top:53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2028" style="position:absolute;width:44160;height:1682;left:23636;top:53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 Participated In International Kangaroo Mathematics Contest </w:t>
                        </w:r>
                      </w:p>
                    </w:txbxContent>
                  </v:textbox>
                </v:rect>
                <v:rect id="Rectangle 2027" style="position:absolute;width:4287;height:1682;left:56840;top:53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-2015</w:t>
                        </w:r>
                      </w:p>
                    </w:txbxContent>
                  </v:textbox>
                </v:rect>
                <v:rect id="Rectangle 2029" style="position:absolute;width:932;height:1682;left:23210;top:553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2030" style="position:absolute;width:46149;height:1682;left:23911;top:553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    Participated In International Kangaroo Mathematics Contest –</w:t>
                        </w:r>
                      </w:p>
                    </w:txbxContent>
                  </v:textbox>
                </v:rect>
                <v:rect id="Rectangle 2031" style="position:absolute;width:932;height:1682;left:23210;top:573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2033" style="position:absolute;width:29499;height:1682;left:23911;top:573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 Participated in Inter-Branch Maths Quiz </w:t>
                        </w:r>
                      </w:p>
                    </w:txbxContent>
                  </v:textbox>
                </v:rect>
                <v:rect id="Rectangle 2032" style="position:absolute;width:3728;height:1682;left:46091;top:573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2013</w:t>
                        </w:r>
                      </w:p>
                    </w:txbxContent>
                  </v:textbox>
                </v:rect>
                <v:rect id="Rectangle 253" style="position:absolute;width:9056;height:1968;left:3931;top:644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color w:val="ffffff"/>
                            <w:sz w:val="24"/>
                          </w:rPr>
                          <w:t xml:space="preserve">SKILLS   </w:t>
                        </w:r>
                      </w:p>
                    </w:txbxContent>
                  </v:textbox>
                </v:rect>
                <v:rect id="Rectangle 254" style="position:absolute;width:21583;height:1682;left:22341;top:646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0"/>
                          </w:rPr>
                          <w:t xml:space="preserve">Hubspot	Certification	-2018</w:t>
                        </w:r>
                      </w:p>
                    </w:txbxContent>
                  </v:textbox>
                </v:rect>
                <v:rect id="Rectangle 2034" style="position:absolute;width:932;height:1682;left:22387;top:66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2035" style="position:absolute;width:370;height:1682;left:23088;top:66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6" style="position:absolute;width:13867;height:1682;left:23362;top:661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Content Marketing </w:t>
                        </w:r>
                      </w:p>
                    </w:txbxContent>
                  </v:textbox>
                </v:rect>
                <v:rect id="Rectangle 2036" style="position:absolute;width:932;height:1682;left:22372;top:677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2037" style="position:absolute;width:17979;height:1682;left:23073;top:677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  Social media marketing </w:t>
                        </w:r>
                      </w:p>
                    </w:txbxContent>
                  </v:textbox>
                </v:rect>
                <v:rect id="Rectangle 2038" style="position:absolute;width:932;height:1682;left:22372;top:692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2039" style="position:absolute;width:13054;height:1682;left:23073;top:692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  Email marketing </w:t>
                        </w:r>
                      </w:p>
                    </w:txbxContent>
                  </v:textbox>
                </v:rect>
                <v:rect id="Rectangle 259" style="position:absolute;width:31107;height:2026;left:22387;top:707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4"/>
                          </w:rPr>
                          <w:t xml:space="preserve">Graphic	Designing	Course	–2019	</w:t>
                        </w:r>
                      </w:p>
                    </w:txbxContent>
                  </v:textbox>
                </v:rect>
                <v:rect id="Rectangle 2040" style="position:absolute;width:996;height:1682;left:22372;top:725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2041" style="position:absolute;width:370;height:1682;left:23121;top:725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0"/>
                          </w:rPr>
                          <w:t xml:space="preserve">	</w:t>
                        </w:r>
                      </w:p>
                    </w:txbxContent>
                  </v:textbox>
                </v:rect>
                <v:rect id="Rectangle 261" style="position:absolute;width:12753;height:1682;left:23408;top:725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Adobe Illustrator </w:t>
                        </w:r>
                      </w:p>
                    </w:txbxContent>
                  </v:textbox>
                </v:rect>
                <v:rect id="Rectangle 2042" style="position:absolute;width:932;height:1682;left:22372;top:73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2043" style="position:absolute;width:13483;height:1682;left:23073;top:73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 Adobe Photoshop </w:t>
                        </w:r>
                      </w:p>
                    </w:txbxContent>
                  </v:textbox>
                </v:rect>
                <v:rect id="Rectangle 263" style="position:absolute;width:15159;height:2026;left:22387;top:755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4"/>
                          </w:rPr>
                          <w:t xml:space="preserve">Microsoft	Office	</w:t>
                        </w:r>
                      </w:p>
                    </w:txbxContent>
                  </v:textbox>
                </v:rect>
                <v:rect id="Rectangle 2044" style="position:absolute;width:996;height:1682;left:22387;top:772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2045" style="position:absolute;width:370;height:1682;left:23136;top:772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0"/>
                          </w:rPr>
                          <w:t xml:space="preserve">	</w:t>
                        </w:r>
                      </w:p>
                    </w:txbxContent>
                  </v:textbox>
                </v:rect>
                <v:rect id="Rectangle 265" style="position:absolute;width:26465;height:1682;left:23423;top:772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Word, Excel, Access and Powerpoint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D8362D">
      <w:pgSz w:w="12240" w:h="15840"/>
      <w:pgMar w:top="0" w:right="1440" w:bottom="9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2D"/>
    <w:rsid w:val="0072653B"/>
    <w:rsid w:val="0085595E"/>
    <w:rsid w:val="00D8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4D476"/>
  <w15:docId w15:val="{0B0580C9-9C07-41E5-B434-0E0A9112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559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Shahid</dc:creator>
  <cp:keywords/>
  <cp:lastModifiedBy>Zainab Shahid</cp:lastModifiedBy>
  <cp:revision>3</cp:revision>
  <dcterms:created xsi:type="dcterms:W3CDTF">2021-06-06T18:12:00Z</dcterms:created>
  <dcterms:modified xsi:type="dcterms:W3CDTF">2021-06-06T18:12:00Z</dcterms:modified>
</cp:coreProperties>
</file>